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5A" w:rsidRPr="00CA7A5A" w:rsidRDefault="00CA7A5A" w:rsidP="00CA7A5A">
      <w:pPr>
        <w:jc w:val="center"/>
        <w:rPr>
          <w:rFonts w:ascii="Arial" w:hAnsi="Arial" w:cs="Arial"/>
          <w:b/>
          <w:sz w:val="20"/>
          <w:szCs w:val="20"/>
        </w:rPr>
      </w:pPr>
      <w:r w:rsidRPr="00CA7A5A">
        <w:rPr>
          <w:rFonts w:ascii="Arial" w:hAnsi="Arial" w:cs="Arial"/>
          <w:b/>
          <w:sz w:val="20"/>
          <w:szCs w:val="20"/>
        </w:rPr>
        <w:t>MEDICAL STUDENT SUMMER RESEARCH PROGRAM</w:t>
      </w:r>
    </w:p>
    <w:p w:rsidR="00CA7A5A" w:rsidRPr="00CA7A5A" w:rsidRDefault="00CA7A5A" w:rsidP="00CA7A5A">
      <w:pPr>
        <w:jc w:val="center"/>
        <w:rPr>
          <w:rFonts w:ascii="Arial" w:hAnsi="Arial" w:cs="Arial"/>
          <w:b/>
          <w:sz w:val="36"/>
          <w:szCs w:val="36"/>
        </w:rPr>
      </w:pPr>
      <w:r w:rsidRPr="00CA7A5A">
        <w:rPr>
          <w:rFonts w:ascii="Arial" w:hAnsi="Arial" w:cs="Arial"/>
          <w:b/>
          <w:sz w:val="36"/>
          <w:szCs w:val="36"/>
        </w:rPr>
        <w:t>“INTENT TO SUBMIT AN APPLICATION” FORM</w:t>
      </w:r>
    </w:p>
    <w:p w:rsidR="00CA7A5A" w:rsidRPr="00CA7A5A" w:rsidRDefault="00CA7A5A" w:rsidP="00CA7A5A">
      <w:pPr>
        <w:jc w:val="center"/>
        <w:rPr>
          <w:rFonts w:ascii="Arial" w:hAnsi="Arial" w:cs="Arial"/>
          <w:b/>
          <w:sz w:val="20"/>
          <w:szCs w:val="20"/>
          <w:u w:val="single"/>
        </w:rPr>
      </w:pPr>
    </w:p>
    <w:p w:rsidR="00692126" w:rsidRDefault="00CA7A5A" w:rsidP="00CA7A5A">
      <w:pPr>
        <w:jc w:val="both"/>
        <w:rPr>
          <w:rFonts w:ascii="Arial" w:hAnsi="Arial" w:cs="Arial"/>
          <w:b/>
          <w:highlight w:val="yellow"/>
        </w:rPr>
      </w:pPr>
      <w:r w:rsidRPr="00692126">
        <w:rPr>
          <w:rFonts w:ascii="Arial" w:hAnsi="Arial" w:cs="Arial"/>
          <w:b/>
          <w:highlight w:val="yellow"/>
        </w:rPr>
        <w:t xml:space="preserve">Students and preceptors who intend to apply for a Medical Student Summer Research Fellowship must complete and return this form </w:t>
      </w:r>
      <w:r w:rsidRPr="000C467E">
        <w:rPr>
          <w:rFonts w:ascii="Arial" w:hAnsi="Arial" w:cs="Arial"/>
          <w:b/>
          <w:highlight w:val="yellow"/>
          <w:u w:val="single"/>
        </w:rPr>
        <w:t xml:space="preserve">electronically </w:t>
      </w:r>
      <w:r w:rsidR="000C467E" w:rsidRPr="000C467E">
        <w:rPr>
          <w:rFonts w:ascii="Arial" w:hAnsi="Arial" w:cs="Arial"/>
          <w:b/>
          <w:highlight w:val="yellow"/>
          <w:u w:val="single"/>
        </w:rPr>
        <w:t>in</w:t>
      </w:r>
      <w:r w:rsidR="000C467E">
        <w:rPr>
          <w:rFonts w:ascii="Arial" w:hAnsi="Arial" w:cs="Arial"/>
          <w:b/>
          <w:highlight w:val="yellow"/>
          <w:u w:val="single"/>
        </w:rPr>
        <w:t xml:space="preserve"> MS Word format </w:t>
      </w:r>
      <w:r w:rsidRPr="00692126">
        <w:rPr>
          <w:rFonts w:ascii="Arial" w:hAnsi="Arial" w:cs="Arial"/>
          <w:b/>
          <w:highlight w:val="yellow"/>
        </w:rPr>
        <w:t>to</w:t>
      </w:r>
      <w:r w:rsidR="00692126" w:rsidRPr="00692126">
        <w:rPr>
          <w:rFonts w:ascii="Arial" w:hAnsi="Arial" w:cs="Arial"/>
          <w:b/>
          <w:highlight w:val="yellow"/>
        </w:rPr>
        <w:t>:</w:t>
      </w:r>
    </w:p>
    <w:p w:rsidR="00CA7A5A" w:rsidRPr="00692126" w:rsidRDefault="008965BB" w:rsidP="00CA7A5A">
      <w:pPr>
        <w:jc w:val="both"/>
        <w:rPr>
          <w:rFonts w:ascii="Arial" w:hAnsi="Arial" w:cs="Arial"/>
          <w:b/>
        </w:rPr>
      </w:pPr>
      <w:bookmarkStart w:id="0" w:name="_GoBack"/>
      <w:r>
        <w:rPr>
          <w:rFonts w:ascii="Arial" w:hAnsi="Arial" w:cs="Arial"/>
          <w:b/>
          <w:highlight w:val="yellow"/>
        </w:rPr>
        <w:t>Chamia Gary</w:t>
      </w:r>
      <w:r w:rsidR="00CA7A5A" w:rsidRPr="00692126">
        <w:rPr>
          <w:rFonts w:ascii="Arial" w:hAnsi="Arial" w:cs="Arial"/>
          <w:b/>
          <w:highlight w:val="yellow"/>
        </w:rPr>
        <w:t xml:space="preserve">, </w:t>
      </w:r>
      <w:hyperlink r:id="rId7" w:history="1">
        <w:r w:rsidRPr="0010538E">
          <w:rPr>
            <w:rStyle w:val="Hyperlink"/>
            <w:rFonts w:ascii="Arial" w:hAnsi="Arial" w:cs="Arial"/>
            <w:b/>
            <w:highlight w:val="yellow"/>
          </w:rPr>
          <w:t>cgary@mcw.edu</w:t>
        </w:r>
      </w:hyperlink>
      <w:r>
        <w:rPr>
          <w:rFonts w:ascii="Arial" w:hAnsi="Arial" w:cs="Arial"/>
          <w:b/>
          <w:highlight w:val="yellow"/>
        </w:rPr>
        <w:t xml:space="preserve"> (Phone: 414-955-2522</w:t>
      </w:r>
      <w:r w:rsidR="00CA7A5A" w:rsidRPr="00692126">
        <w:rPr>
          <w:rFonts w:ascii="Arial" w:hAnsi="Arial" w:cs="Arial"/>
          <w:b/>
          <w:highlight w:val="yellow"/>
        </w:rPr>
        <w:t xml:space="preserve">) </w:t>
      </w:r>
      <w:r w:rsidR="00692126" w:rsidRPr="00692126">
        <w:rPr>
          <w:rFonts w:ascii="Arial" w:hAnsi="Arial" w:cs="Arial"/>
          <w:b/>
          <w:highlight w:val="yellow"/>
        </w:rPr>
        <w:t xml:space="preserve">by </w:t>
      </w:r>
      <w:r>
        <w:rPr>
          <w:rFonts w:ascii="Arial" w:hAnsi="Arial" w:cs="Arial"/>
          <w:b/>
          <w:highlight w:val="green"/>
        </w:rPr>
        <w:t>December 20, 2017</w:t>
      </w:r>
      <w:r w:rsidR="00CA7A5A" w:rsidRPr="00692126">
        <w:rPr>
          <w:rFonts w:ascii="Arial" w:hAnsi="Arial" w:cs="Arial"/>
          <w:b/>
          <w:highlight w:val="yellow"/>
        </w:rPr>
        <w:t xml:space="preserve">. This form </w:t>
      </w:r>
      <w:bookmarkEnd w:id="0"/>
      <w:r w:rsidR="00CA7A5A" w:rsidRPr="00692126">
        <w:rPr>
          <w:rFonts w:ascii="Arial" w:hAnsi="Arial" w:cs="Arial"/>
          <w:b/>
          <w:highlight w:val="yellow"/>
        </w:rPr>
        <w:t>will be regarded as a signed document upon electronic submission.</w:t>
      </w:r>
      <w:r w:rsidR="00CA7A5A" w:rsidRPr="00692126">
        <w:rPr>
          <w:rFonts w:ascii="Arial" w:hAnsi="Arial" w:cs="Arial"/>
          <w:b/>
        </w:rPr>
        <w:t xml:space="preserve"> </w:t>
      </w:r>
    </w:p>
    <w:p w:rsidR="00CA7A5A" w:rsidRPr="00CA7A5A" w:rsidRDefault="00CA7A5A" w:rsidP="00CA7A5A">
      <w:pPr>
        <w:jc w:val="center"/>
        <w:rPr>
          <w:rFonts w:ascii="Arial" w:hAnsi="Arial" w:cs="Arial"/>
          <w:b/>
          <w:sz w:val="20"/>
          <w:szCs w:val="20"/>
        </w:rPr>
      </w:pPr>
    </w:p>
    <w:p w:rsidR="00CA7A5A" w:rsidRPr="00CA7A5A" w:rsidRDefault="00CA7A5A" w:rsidP="00380F7B">
      <w:pPr>
        <w:jc w:val="center"/>
        <w:rPr>
          <w:rFonts w:ascii="Arial" w:hAnsi="Arial" w:cs="Arial"/>
          <w:b/>
          <w:sz w:val="20"/>
          <w:szCs w:val="20"/>
        </w:rPr>
      </w:pPr>
      <w:r w:rsidRPr="00CA7A5A">
        <w:rPr>
          <w:rFonts w:ascii="Arial" w:hAnsi="Arial" w:cs="Arial"/>
          <w:b/>
          <w:sz w:val="20"/>
          <w:szCs w:val="20"/>
        </w:rPr>
        <w:t xml:space="preserve">Only U.S. citizens or permanent residents are eligible to receive federal funding. Only Medical College of Wisconsin medical students are eligible to apply. Complete all fields. </w:t>
      </w:r>
    </w:p>
    <w:p w:rsidR="00CA7A5A" w:rsidRPr="00CA7A5A" w:rsidRDefault="00CA7A5A" w:rsidP="00CA7A5A">
      <w:pPr>
        <w:rPr>
          <w:rFonts w:ascii="Arial" w:hAnsi="Arial"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270"/>
        <w:gridCol w:w="1620"/>
        <w:gridCol w:w="855"/>
        <w:gridCol w:w="2745"/>
      </w:tblGrid>
      <w:tr w:rsidR="00CA7A5A" w:rsidRPr="00CA7A5A" w:rsidTr="00403C99">
        <w:trPr>
          <w:trHeight w:val="383"/>
        </w:trPr>
        <w:tc>
          <w:tcPr>
            <w:tcW w:w="7020" w:type="dxa"/>
            <w:gridSpan w:val="3"/>
          </w:tcPr>
          <w:p w:rsidR="00CA7A5A" w:rsidRPr="00CA7A5A" w:rsidRDefault="00CA7A5A" w:rsidP="00CA7A5A">
            <w:pPr>
              <w:rPr>
                <w:rFonts w:ascii="Arial" w:hAnsi="Arial" w:cs="Arial"/>
                <w:sz w:val="20"/>
                <w:szCs w:val="20"/>
              </w:rPr>
            </w:pPr>
            <w:r w:rsidRPr="00CA7A5A">
              <w:rPr>
                <w:rFonts w:ascii="Arial" w:hAnsi="Arial" w:cs="Arial"/>
                <w:sz w:val="20"/>
                <w:szCs w:val="20"/>
              </w:rPr>
              <w:t>Letter of Intent Date Submitted:</w:t>
            </w:r>
          </w:p>
        </w:tc>
        <w:tc>
          <w:tcPr>
            <w:tcW w:w="3600" w:type="dxa"/>
            <w:gridSpan w:val="2"/>
            <w:shd w:val="clear" w:color="auto" w:fill="E6E6E6"/>
          </w:tcPr>
          <w:p w:rsidR="00CA7A5A" w:rsidRPr="00CA7A5A" w:rsidRDefault="00CA7A5A" w:rsidP="00CA7A5A">
            <w:pPr>
              <w:rPr>
                <w:rFonts w:ascii="Arial" w:hAnsi="Arial" w:cs="Arial"/>
                <w:sz w:val="20"/>
                <w:szCs w:val="20"/>
              </w:rPr>
            </w:pPr>
            <w:r w:rsidRPr="00CA7A5A">
              <w:rPr>
                <w:rFonts w:ascii="Arial" w:hAnsi="Arial" w:cs="Arial"/>
                <w:sz w:val="20"/>
                <w:szCs w:val="20"/>
              </w:rPr>
              <w:t xml:space="preserve">Office Only: </w:t>
            </w:r>
            <w:r w:rsidRPr="00CA7A5A">
              <w:rPr>
                <w:rFonts w:ascii="Arial" w:hAnsi="Arial" w:cs="Arial"/>
                <w:sz w:val="16"/>
                <w:szCs w:val="16"/>
              </w:rPr>
              <w:t>Rec’d date:</w:t>
            </w:r>
          </w:p>
        </w:tc>
      </w:tr>
      <w:tr w:rsidR="00CA7A5A" w:rsidRPr="00CA7A5A" w:rsidTr="00403C99">
        <w:trPr>
          <w:trHeight w:val="383"/>
        </w:trPr>
        <w:tc>
          <w:tcPr>
            <w:tcW w:w="7020" w:type="dxa"/>
            <w:gridSpan w:val="3"/>
          </w:tcPr>
          <w:p w:rsidR="00CA7A5A" w:rsidRPr="00CA7A5A" w:rsidRDefault="00CA7A5A" w:rsidP="00CA7A5A">
            <w:pPr>
              <w:rPr>
                <w:rFonts w:ascii="Arial" w:hAnsi="Arial" w:cs="Arial"/>
                <w:sz w:val="20"/>
                <w:szCs w:val="20"/>
              </w:rPr>
            </w:pPr>
            <w:r w:rsidRPr="00CA7A5A">
              <w:rPr>
                <w:rFonts w:ascii="Arial" w:hAnsi="Arial" w:cs="Arial"/>
                <w:sz w:val="20"/>
                <w:szCs w:val="20"/>
              </w:rPr>
              <w:t>Student’s Name:</w:t>
            </w:r>
          </w:p>
        </w:tc>
        <w:tc>
          <w:tcPr>
            <w:tcW w:w="3600" w:type="dxa"/>
            <w:gridSpan w:val="2"/>
          </w:tcPr>
          <w:p w:rsidR="00CA7A5A" w:rsidRPr="00CA7A5A" w:rsidRDefault="00CA7A5A" w:rsidP="00CA7A5A">
            <w:pPr>
              <w:rPr>
                <w:rFonts w:ascii="Arial" w:hAnsi="Arial" w:cs="Arial"/>
                <w:sz w:val="20"/>
                <w:szCs w:val="20"/>
              </w:rPr>
            </w:pPr>
            <w:r w:rsidRPr="00CA7A5A">
              <w:rPr>
                <w:rFonts w:ascii="Arial" w:hAnsi="Arial" w:cs="Arial"/>
                <w:sz w:val="20"/>
                <w:szCs w:val="20"/>
              </w:rPr>
              <w:t>Student Year:</w:t>
            </w:r>
          </w:p>
        </w:tc>
      </w:tr>
      <w:tr w:rsidR="00CA7A5A" w:rsidRPr="00CA7A5A" w:rsidTr="00403C99">
        <w:trPr>
          <w:trHeight w:val="382"/>
        </w:trPr>
        <w:tc>
          <w:tcPr>
            <w:tcW w:w="10620" w:type="dxa"/>
            <w:gridSpan w:val="5"/>
          </w:tcPr>
          <w:p w:rsidR="00CA7A5A" w:rsidRPr="00CA7A5A" w:rsidRDefault="00CA7A5A" w:rsidP="00CA7A5A">
            <w:pPr>
              <w:rPr>
                <w:rFonts w:ascii="Arial" w:hAnsi="Arial" w:cs="Arial"/>
                <w:sz w:val="20"/>
                <w:szCs w:val="20"/>
              </w:rPr>
            </w:pPr>
            <w:r w:rsidRPr="00CA7A5A">
              <w:rPr>
                <w:rFonts w:ascii="Arial" w:hAnsi="Arial" w:cs="Arial"/>
                <w:sz w:val="20"/>
                <w:szCs w:val="20"/>
              </w:rPr>
              <w:t>Student’s Milwaukee Address:</w:t>
            </w:r>
          </w:p>
        </w:tc>
      </w:tr>
      <w:tr w:rsidR="00CA7A5A" w:rsidRPr="00CA7A5A" w:rsidTr="00403C99">
        <w:trPr>
          <w:trHeight w:val="382"/>
        </w:trPr>
        <w:tc>
          <w:tcPr>
            <w:tcW w:w="5400" w:type="dxa"/>
            <w:gridSpan w:val="2"/>
          </w:tcPr>
          <w:p w:rsidR="00CA7A5A" w:rsidRPr="00CA7A5A" w:rsidRDefault="00CA7A5A" w:rsidP="00CA7A5A">
            <w:pPr>
              <w:rPr>
                <w:rFonts w:ascii="Arial" w:hAnsi="Arial" w:cs="Arial"/>
                <w:sz w:val="20"/>
                <w:szCs w:val="20"/>
              </w:rPr>
            </w:pPr>
            <w:r w:rsidRPr="00CA7A5A">
              <w:rPr>
                <w:rFonts w:ascii="Arial" w:hAnsi="Arial" w:cs="Arial"/>
                <w:sz w:val="20"/>
                <w:szCs w:val="20"/>
              </w:rPr>
              <w:t>Student Telephone:</w:t>
            </w:r>
          </w:p>
        </w:tc>
        <w:tc>
          <w:tcPr>
            <w:tcW w:w="5220" w:type="dxa"/>
            <w:gridSpan w:val="3"/>
          </w:tcPr>
          <w:p w:rsidR="00CA7A5A" w:rsidRPr="00CA7A5A" w:rsidRDefault="00CA7A5A" w:rsidP="00CA7A5A">
            <w:pPr>
              <w:rPr>
                <w:rFonts w:ascii="Arial" w:hAnsi="Arial" w:cs="Arial"/>
                <w:sz w:val="20"/>
                <w:szCs w:val="20"/>
              </w:rPr>
            </w:pPr>
            <w:r w:rsidRPr="00CA7A5A">
              <w:rPr>
                <w:rFonts w:ascii="Arial" w:hAnsi="Arial" w:cs="Arial"/>
                <w:sz w:val="20"/>
                <w:szCs w:val="20"/>
              </w:rPr>
              <w:t>Student’s MCW Email:</w:t>
            </w:r>
          </w:p>
        </w:tc>
      </w:tr>
      <w:tr w:rsidR="00CA7A5A" w:rsidRPr="00CA7A5A" w:rsidTr="00403C99">
        <w:trPr>
          <w:trHeight w:val="360"/>
        </w:trPr>
        <w:tc>
          <w:tcPr>
            <w:tcW w:w="5400" w:type="dxa"/>
            <w:gridSpan w:val="2"/>
          </w:tcPr>
          <w:p w:rsidR="00CA7A5A" w:rsidRPr="00CA7A5A" w:rsidRDefault="00CA7A5A" w:rsidP="00CA7A5A">
            <w:pPr>
              <w:rPr>
                <w:rFonts w:ascii="Arial" w:hAnsi="Arial" w:cs="Arial"/>
                <w:sz w:val="20"/>
                <w:szCs w:val="20"/>
              </w:rPr>
            </w:pPr>
            <w:r w:rsidRPr="00CA7A5A">
              <w:rPr>
                <w:rFonts w:ascii="Arial" w:hAnsi="Arial" w:cs="Arial"/>
                <w:sz w:val="20"/>
                <w:szCs w:val="20"/>
              </w:rPr>
              <w:t>Preceptor’s Name:</w:t>
            </w:r>
          </w:p>
        </w:tc>
        <w:tc>
          <w:tcPr>
            <w:tcW w:w="5220" w:type="dxa"/>
            <w:gridSpan w:val="3"/>
          </w:tcPr>
          <w:p w:rsidR="00CA7A5A" w:rsidRPr="00CA7A5A" w:rsidRDefault="00CA7A5A" w:rsidP="00CA7A5A">
            <w:pPr>
              <w:rPr>
                <w:rFonts w:ascii="Arial" w:hAnsi="Arial" w:cs="Arial"/>
                <w:sz w:val="20"/>
                <w:szCs w:val="20"/>
              </w:rPr>
            </w:pPr>
            <w:r w:rsidRPr="00CA7A5A">
              <w:rPr>
                <w:rFonts w:ascii="Arial" w:hAnsi="Arial" w:cs="Arial"/>
                <w:sz w:val="20"/>
                <w:szCs w:val="20"/>
              </w:rPr>
              <w:t xml:space="preserve">Preceptor’s </w:t>
            </w:r>
            <w:proofErr w:type="spellStart"/>
            <w:r w:rsidRPr="00CA7A5A">
              <w:rPr>
                <w:rFonts w:ascii="Arial" w:hAnsi="Arial" w:cs="Arial"/>
                <w:sz w:val="20"/>
                <w:szCs w:val="20"/>
              </w:rPr>
              <w:t>Dept</w:t>
            </w:r>
            <w:proofErr w:type="spellEnd"/>
            <w:r w:rsidRPr="00CA7A5A">
              <w:rPr>
                <w:rFonts w:ascii="Arial" w:hAnsi="Arial" w:cs="Arial"/>
                <w:sz w:val="20"/>
                <w:szCs w:val="20"/>
              </w:rPr>
              <w:t>/</w:t>
            </w:r>
            <w:proofErr w:type="spellStart"/>
            <w:r w:rsidRPr="00CA7A5A">
              <w:rPr>
                <w:rFonts w:ascii="Arial" w:hAnsi="Arial" w:cs="Arial"/>
                <w:sz w:val="20"/>
                <w:szCs w:val="20"/>
              </w:rPr>
              <w:t>Div</w:t>
            </w:r>
            <w:proofErr w:type="spellEnd"/>
            <w:r w:rsidRPr="00CA7A5A">
              <w:rPr>
                <w:rFonts w:ascii="Arial" w:hAnsi="Arial" w:cs="Arial"/>
                <w:sz w:val="20"/>
                <w:szCs w:val="20"/>
              </w:rPr>
              <w:t>:</w:t>
            </w:r>
          </w:p>
        </w:tc>
      </w:tr>
      <w:tr w:rsidR="00CA7A5A" w:rsidRPr="00CA7A5A" w:rsidTr="00403C99">
        <w:trPr>
          <w:trHeight w:val="360"/>
        </w:trPr>
        <w:tc>
          <w:tcPr>
            <w:tcW w:w="5400" w:type="dxa"/>
            <w:gridSpan w:val="2"/>
          </w:tcPr>
          <w:p w:rsidR="00CA7A5A" w:rsidRPr="00CA7A5A" w:rsidRDefault="00CA7A5A" w:rsidP="00CA7A5A">
            <w:pPr>
              <w:rPr>
                <w:rFonts w:ascii="Arial" w:hAnsi="Arial" w:cs="Arial"/>
                <w:sz w:val="20"/>
                <w:szCs w:val="20"/>
              </w:rPr>
            </w:pPr>
            <w:r w:rsidRPr="00CA7A5A">
              <w:rPr>
                <w:rFonts w:ascii="Arial" w:hAnsi="Arial" w:cs="Arial"/>
                <w:sz w:val="20"/>
                <w:szCs w:val="20"/>
              </w:rPr>
              <w:t>Preceptor’s Telephone:</w:t>
            </w:r>
          </w:p>
        </w:tc>
        <w:tc>
          <w:tcPr>
            <w:tcW w:w="5220" w:type="dxa"/>
            <w:gridSpan w:val="3"/>
          </w:tcPr>
          <w:p w:rsidR="00CA7A5A" w:rsidRPr="00CA7A5A" w:rsidRDefault="00CA7A5A" w:rsidP="00CA7A5A">
            <w:pPr>
              <w:rPr>
                <w:rFonts w:ascii="Arial" w:hAnsi="Arial" w:cs="Arial"/>
                <w:sz w:val="20"/>
                <w:szCs w:val="20"/>
              </w:rPr>
            </w:pPr>
            <w:r w:rsidRPr="00CA7A5A">
              <w:rPr>
                <w:rFonts w:ascii="Arial" w:hAnsi="Arial" w:cs="Arial"/>
                <w:sz w:val="20"/>
                <w:szCs w:val="20"/>
              </w:rPr>
              <w:t>Preceptor’s Email:</w:t>
            </w:r>
          </w:p>
        </w:tc>
      </w:tr>
      <w:tr w:rsidR="00CA7A5A" w:rsidRPr="00CA7A5A" w:rsidTr="00403C99">
        <w:trPr>
          <w:trHeight w:val="548"/>
        </w:trPr>
        <w:tc>
          <w:tcPr>
            <w:tcW w:w="10620" w:type="dxa"/>
            <w:gridSpan w:val="5"/>
          </w:tcPr>
          <w:p w:rsidR="00CA7A5A" w:rsidRPr="00CA7A5A" w:rsidRDefault="00CA7A5A" w:rsidP="00CA7A5A">
            <w:pPr>
              <w:rPr>
                <w:rFonts w:ascii="Arial" w:hAnsi="Arial" w:cs="Arial"/>
                <w:sz w:val="20"/>
                <w:szCs w:val="20"/>
              </w:rPr>
            </w:pPr>
            <w:proofErr w:type="spellStart"/>
            <w:r w:rsidRPr="00CA7A5A">
              <w:rPr>
                <w:rFonts w:ascii="Arial" w:hAnsi="Arial" w:cs="Arial"/>
                <w:sz w:val="20"/>
                <w:szCs w:val="20"/>
              </w:rPr>
              <w:t>Dept</w:t>
            </w:r>
            <w:proofErr w:type="spellEnd"/>
            <w:r w:rsidRPr="00CA7A5A">
              <w:rPr>
                <w:rFonts w:ascii="Arial" w:hAnsi="Arial" w:cs="Arial"/>
                <w:sz w:val="20"/>
                <w:szCs w:val="20"/>
              </w:rPr>
              <w:t>/</w:t>
            </w:r>
            <w:proofErr w:type="spellStart"/>
            <w:r w:rsidRPr="00CA7A5A">
              <w:rPr>
                <w:rFonts w:ascii="Arial" w:hAnsi="Arial" w:cs="Arial"/>
                <w:sz w:val="20"/>
                <w:szCs w:val="20"/>
              </w:rPr>
              <w:t>Div</w:t>
            </w:r>
            <w:proofErr w:type="spellEnd"/>
            <w:r w:rsidRPr="00CA7A5A">
              <w:rPr>
                <w:rFonts w:ascii="Arial" w:hAnsi="Arial" w:cs="Arial"/>
                <w:sz w:val="20"/>
                <w:szCs w:val="20"/>
              </w:rPr>
              <w:t xml:space="preserve"> Administrator:</w:t>
            </w:r>
          </w:p>
        </w:tc>
      </w:tr>
      <w:tr w:rsidR="00CA7A5A" w:rsidRPr="00CA7A5A" w:rsidTr="00403C99">
        <w:trPr>
          <w:trHeight w:val="350"/>
        </w:trPr>
        <w:tc>
          <w:tcPr>
            <w:tcW w:w="5400" w:type="dxa"/>
            <w:gridSpan w:val="2"/>
          </w:tcPr>
          <w:p w:rsidR="00CA7A5A" w:rsidRPr="00CA7A5A" w:rsidRDefault="00CA7A5A" w:rsidP="00CA7A5A">
            <w:pPr>
              <w:rPr>
                <w:rFonts w:ascii="Arial" w:hAnsi="Arial" w:cs="Arial"/>
                <w:sz w:val="20"/>
                <w:szCs w:val="20"/>
              </w:rPr>
            </w:pPr>
            <w:r w:rsidRPr="00CA7A5A">
              <w:rPr>
                <w:rFonts w:ascii="Arial" w:hAnsi="Arial" w:cs="Arial"/>
                <w:sz w:val="20"/>
                <w:szCs w:val="20"/>
              </w:rPr>
              <w:t>Administrator’s Telephone:</w:t>
            </w:r>
          </w:p>
        </w:tc>
        <w:tc>
          <w:tcPr>
            <w:tcW w:w="5220" w:type="dxa"/>
            <w:gridSpan w:val="3"/>
          </w:tcPr>
          <w:p w:rsidR="00CA7A5A" w:rsidRPr="00CA7A5A" w:rsidRDefault="00CA7A5A" w:rsidP="00CA7A5A">
            <w:pPr>
              <w:rPr>
                <w:rFonts w:ascii="Arial" w:hAnsi="Arial" w:cs="Arial"/>
                <w:sz w:val="20"/>
                <w:szCs w:val="20"/>
              </w:rPr>
            </w:pPr>
            <w:r w:rsidRPr="00CA7A5A">
              <w:rPr>
                <w:rFonts w:ascii="Arial" w:hAnsi="Arial" w:cs="Arial"/>
                <w:sz w:val="20"/>
                <w:szCs w:val="20"/>
              </w:rPr>
              <w:t>Administrator’s Email:</w:t>
            </w:r>
          </w:p>
        </w:tc>
      </w:tr>
      <w:tr w:rsidR="00CA7A5A" w:rsidRPr="00CA7A5A" w:rsidTr="00403C99">
        <w:trPr>
          <w:trHeight w:val="720"/>
        </w:trPr>
        <w:tc>
          <w:tcPr>
            <w:tcW w:w="10620" w:type="dxa"/>
            <w:gridSpan w:val="5"/>
          </w:tcPr>
          <w:p w:rsidR="00CA7A5A" w:rsidRPr="00CA7A5A" w:rsidRDefault="00CA7A5A" w:rsidP="00CA7A5A">
            <w:pPr>
              <w:rPr>
                <w:rFonts w:ascii="Arial" w:hAnsi="Arial" w:cs="Arial"/>
                <w:sz w:val="20"/>
                <w:szCs w:val="20"/>
              </w:rPr>
            </w:pPr>
            <w:r w:rsidRPr="00CA7A5A">
              <w:rPr>
                <w:rFonts w:ascii="Arial" w:hAnsi="Arial" w:cs="Arial"/>
                <w:sz w:val="20"/>
                <w:szCs w:val="20"/>
              </w:rPr>
              <w:t>Title of Research Study:</w:t>
            </w:r>
          </w:p>
        </w:tc>
      </w:tr>
      <w:tr w:rsidR="00CA7A5A" w:rsidRPr="00CA7A5A" w:rsidTr="00403C99">
        <w:trPr>
          <w:trHeight w:val="720"/>
        </w:trPr>
        <w:tc>
          <w:tcPr>
            <w:tcW w:w="5130" w:type="dxa"/>
          </w:tcPr>
          <w:p w:rsidR="00CA7A5A" w:rsidRPr="00CA7A5A" w:rsidRDefault="00CA7A5A" w:rsidP="00CA7A5A">
            <w:pPr>
              <w:rPr>
                <w:rFonts w:ascii="Arial" w:hAnsi="Arial" w:cs="Arial"/>
                <w:sz w:val="20"/>
                <w:szCs w:val="20"/>
              </w:rPr>
            </w:pPr>
            <w:r w:rsidRPr="00CA7A5A">
              <w:rPr>
                <w:rFonts w:ascii="Arial" w:hAnsi="Arial" w:cs="Arial"/>
                <w:b/>
                <w:sz w:val="20"/>
                <w:szCs w:val="20"/>
              </w:rPr>
              <w:sym w:font="Webdings" w:char="F0EB"/>
            </w:r>
            <w:r w:rsidRPr="00CA7A5A">
              <w:rPr>
                <w:rFonts w:ascii="Arial" w:hAnsi="Arial" w:cs="Arial"/>
                <w:sz w:val="20"/>
                <w:szCs w:val="20"/>
              </w:rPr>
              <w:t xml:space="preserve">IRB/IAUA Approval Number: </w:t>
            </w:r>
          </w:p>
        </w:tc>
        <w:tc>
          <w:tcPr>
            <w:tcW w:w="2745" w:type="dxa"/>
            <w:gridSpan w:val="3"/>
          </w:tcPr>
          <w:p w:rsidR="00CA7A5A" w:rsidRPr="00CA7A5A" w:rsidRDefault="008967F5" w:rsidP="00CA7A5A">
            <w:pPr>
              <w:rPr>
                <w:rFonts w:ascii="Arial" w:hAnsi="Arial" w:cs="Arial"/>
                <w:sz w:val="20"/>
                <w:szCs w:val="20"/>
              </w:rPr>
            </w:pPr>
            <w:r w:rsidRPr="00590856">
              <w:rPr>
                <w:rFonts w:ascii="Arial" w:hAnsi="Arial" w:cs="Arial"/>
                <w:b/>
                <w:sz w:val="20"/>
                <w:szCs w:val="20"/>
              </w:rPr>
              <w:sym w:font="Webdings" w:char="F0EB"/>
            </w:r>
            <w:r>
              <w:rPr>
                <w:rFonts w:ascii="Arial" w:hAnsi="Arial" w:cs="Arial"/>
                <w:sz w:val="20"/>
                <w:szCs w:val="20"/>
              </w:rPr>
              <w:t xml:space="preserve"> </w:t>
            </w:r>
            <w:r w:rsidR="00CA7A5A" w:rsidRPr="00CA7A5A">
              <w:rPr>
                <w:rFonts w:ascii="Arial" w:hAnsi="Arial" w:cs="Arial"/>
                <w:sz w:val="20"/>
                <w:szCs w:val="20"/>
              </w:rPr>
              <w:t>Approval Date:</w:t>
            </w:r>
          </w:p>
        </w:tc>
        <w:tc>
          <w:tcPr>
            <w:tcW w:w="2745" w:type="dxa"/>
          </w:tcPr>
          <w:p w:rsidR="00CA7A5A" w:rsidRPr="00CA7A5A" w:rsidRDefault="008967F5" w:rsidP="00CA7A5A">
            <w:pPr>
              <w:rPr>
                <w:rFonts w:ascii="Arial" w:hAnsi="Arial" w:cs="Arial"/>
                <w:sz w:val="20"/>
                <w:szCs w:val="20"/>
              </w:rPr>
            </w:pPr>
            <w:r w:rsidRPr="00590856">
              <w:rPr>
                <w:rFonts w:ascii="Arial" w:hAnsi="Arial" w:cs="Arial"/>
                <w:b/>
                <w:sz w:val="20"/>
                <w:szCs w:val="20"/>
              </w:rPr>
              <w:sym w:font="Webdings" w:char="F0EB"/>
            </w:r>
            <w:r>
              <w:rPr>
                <w:rFonts w:ascii="Arial" w:hAnsi="Arial" w:cs="Arial"/>
                <w:sz w:val="20"/>
                <w:szCs w:val="20"/>
              </w:rPr>
              <w:t xml:space="preserve"> </w:t>
            </w:r>
            <w:r w:rsidR="00CA7A5A" w:rsidRPr="00CA7A5A">
              <w:rPr>
                <w:rFonts w:ascii="Arial" w:hAnsi="Arial" w:cs="Arial"/>
                <w:sz w:val="20"/>
                <w:szCs w:val="20"/>
              </w:rPr>
              <w:t>Is the IRB pending?</w:t>
            </w:r>
          </w:p>
          <w:p w:rsidR="00CA7A5A" w:rsidRPr="00CA7A5A" w:rsidRDefault="00CA7A5A" w:rsidP="00CA7A5A">
            <w:pPr>
              <w:rPr>
                <w:rFonts w:ascii="Arial" w:hAnsi="Arial" w:cs="Arial"/>
                <w:sz w:val="20"/>
                <w:szCs w:val="20"/>
              </w:rPr>
            </w:pPr>
            <w:r w:rsidRPr="00CA7A5A">
              <w:rPr>
                <w:rFonts w:ascii="Arial" w:hAnsi="Arial" w:cs="Arial"/>
                <w:sz w:val="20"/>
                <w:szCs w:val="20"/>
              </w:rPr>
              <w:t>YES____  NO _____</w:t>
            </w:r>
          </w:p>
        </w:tc>
      </w:tr>
      <w:tr w:rsidR="00CA7A5A" w:rsidRPr="00CA7A5A" w:rsidTr="00403C99">
        <w:trPr>
          <w:trHeight w:val="720"/>
        </w:trPr>
        <w:tc>
          <w:tcPr>
            <w:tcW w:w="10620" w:type="dxa"/>
            <w:gridSpan w:val="5"/>
          </w:tcPr>
          <w:p w:rsidR="00CA7A5A" w:rsidRPr="00CA7A5A" w:rsidRDefault="00CA7A5A" w:rsidP="00CA7A5A">
            <w:pPr>
              <w:rPr>
                <w:rFonts w:ascii="Arial" w:hAnsi="Arial" w:cs="Arial"/>
                <w:b/>
                <w:sz w:val="20"/>
                <w:szCs w:val="20"/>
              </w:rPr>
            </w:pPr>
          </w:p>
          <w:p w:rsidR="00CA7A5A" w:rsidRPr="00CA7A5A" w:rsidRDefault="00CA7A5A" w:rsidP="00CA7A5A">
            <w:pPr>
              <w:jc w:val="both"/>
              <w:rPr>
                <w:rFonts w:ascii="Arial" w:hAnsi="Arial" w:cs="Arial"/>
                <w:b/>
                <w:sz w:val="20"/>
                <w:szCs w:val="20"/>
              </w:rPr>
            </w:pPr>
            <w:r w:rsidRPr="00CA7A5A">
              <w:rPr>
                <w:rFonts w:ascii="Arial" w:hAnsi="Arial" w:cs="Arial"/>
                <w:b/>
                <w:sz w:val="20"/>
                <w:szCs w:val="20"/>
              </w:rPr>
              <w:sym w:font="Webdings" w:char="F0EB"/>
            </w:r>
            <w:r w:rsidRPr="00CA7A5A">
              <w:rPr>
                <w:rFonts w:ascii="Arial" w:hAnsi="Arial" w:cs="Arial"/>
                <w:b/>
                <w:sz w:val="20"/>
                <w:szCs w:val="20"/>
              </w:rPr>
              <w:t xml:space="preserve">IMPORTANT! Students may only work on research investigations that have been granted IRB/IACUC approval, if applicable, or have been deemed Exempt. All approvals must be in place </w:t>
            </w:r>
            <w:r w:rsidRPr="00CA7A5A">
              <w:rPr>
                <w:rFonts w:ascii="Arial" w:hAnsi="Arial" w:cs="Arial"/>
                <w:b/>
                <w:sz w:val="20"/>
                <w:szCs w:val="20"/>
                <w:u w:val="single"/>
              </w:rPr>
              <w:t>prior to the training start date</w:t>
            </w:r>
            <w:r w:rsidRPr="00CA7A5A">
              <w:rPr>
                <w:rFonts w:ascii="Arial" w:hAnsi="Arial" w:cs="Arial"/>
                <w:b/>
                <w:sz w:val="20"/>
                <w:szCs w:val="20"/>
              </w:rPr>
              <w:t>. If the approval remains pending past the appointment start date, the student’s training appointment and stipend will be delayed until the approval is received.</w:t>
            </w:r>
          </w:p>
          <w:p w:rsidR="00CA7A5A" w:rsidRPr="00CA7A5A" w:rsidRDefault="00CA7A5A" w:rsidP="00CA7A5A">
            <w:pPr>
              <w:rPr>
                <w:rFonts w:ascii="Arial" w:hAnsi="Arial" w:cs="Arial"/>
                <w:sz w:val="20"/>
                <w:szCs w:val="20"/>
              </w:rPr>
            </w:pPr>
          </w:p>
        </w:tc>
      </w:tr>
      <w:tr w:rsidR="00CA7A5A" w:rsidRPr="00CA7A5A" w:rsidTr="00403C99">
        <w:trPr>
          <w:trHeight w:val="720"/>
        </w:trPr>
        <w:tc>
          <w:tcPr>
            <w:tcW w:w="10620" w:type="dxa"/>
            <w:gridSpan w:val="5"/>
          </w:tcPr>
          <w:p w:rsidR="00CA7A5A" w:rsidRPr="00CA7A5A" w:rsidRDefault="00CA7A5A" w:rsidP="00CA7A5A">
            <w:pPr>
              <w:rPr>
                <w:rFonts w:ascii="Arial" w:hAnsi="Arial" w:cs="Arial"/>
                <w:sz w:val="20"/>
                <w:szCs w:val="20"/>
              </w:rPr>
            </w:pPr>
            <w:r w:rsidRPr="00CA7A5A">
              <w:rPr>
                <w:rFonts w:ascii="Arial" w:hAnsi="Arial" w:cs="Arial"/>
                <w:sz w:val="20"/>
                <w:szCs w:val="20"/>
              </w:rPr>
              <w:t>Preceptor’s research investigation is funded by:</w:t>
            </w:r>
          </w:p>
          <w:p w:rsidR="00CA7A5A" w:rsidRPr="00CA7A5A" w:rsidRDefault="00CA7A5A" w:rsidP="00CA7A5A">
            <w:pPr>
              <w:rPr>
                <w:rFonts w:ascii="Arial" w:hAnsi="Arial" w:cs="Arial"/>
                <w:sz w:val="20"/>
                <w:szCs w:val="20"/>
              </w:rPr>
            </w:pPr>
          </w:p>
          <w:p w:rsidR="00CA7A5A" w:rsidRPr="00CA7A5A" w:rsidRDefault="00CA7A5A" w:rsidP="00CA7A5A">
            <w:pPr>
              <w:rPr>
                <w:rFonts w:ascii="Arial" w:hAnsi="Arial" w:cs="Arial"/>
                <w:sz w:val="20"/>
                <w:szCs w:val="20"/>
              </w:rPr>
            </w:pPr>
            <w:r w:rsidRPr="00CA7A5A">
              <w:rPr>
                <w:rFonts w:ascii="Arial" w:hAnsi="Arial" w:cs="Arial"/>
                <w:sz w:val="20"/>
                <w:szCs w:val="20"/>
              </w:rPr>
              <w:t xml:space="preserve">  ____NHLBI  ____NIA  ____ NIDDK   ____ NCI  _____Other NIH (Specify)  ____ MCW   ____ Other (Specify)</w:t>
            </w:r>
          </w:p>
        </w:tc>
      </w:tr>
      <w:tr w:rsidR="00CA7A5A" w:rsidRPr="00CA7A5A" w:rsidTr="00403C99">
        <w:trPr>
          <w:trHeight w:val="368"/>
        </w:trPr>
        <w:tc>
          <w:tcPr>
            <w:tcW w:w="10620" w:type="dxa"/>
            <w:gridSpan w:val="5"/>
          </w:tcPr>
          <w:p w:rsidR="00CA7A5A" w:rsidRPr="00CA7A5A" w:rsidRDefault="00CA7A5A" w:rsidP="00CA7A5A">
            <w:pPr>
              <w:rPr>
                <w:rFonts w:ascii="Arial" w:hAnsi="Arial" w:cs="Arial"/>
                <w:sz w:val="20"/>
                <w:szCs w:val="20"/>
              </w:rPr>
            </w:pPr>
          </w:p>
        </w:tc>
      </w:tr>
    </w:tbl>
    <w:p w:rsidR="00CA7A5A" w:rsidRPr="00CA7A5A" w:rsidRDefault="00CA7A5A" w:rsidP="00CA7A5A">
      <w:pPr>
        <w:rPr>
          <w:rFonts w:ascii="Arial" w:hAnsi="Arial" w:cs="Arial"/>
          <w:b/>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220"/>
      </w:tblGrid>
      <w:tr w:rsidR="00CA7A5A" w:rsidRPr="00CA7A5A" w:rsidTr="00403C99">
        <w:trPr>
          <w:trHeight w:val="521"/>
        </w:trPr>
        <w:tc>
          <w:tcPr>
            <w:tcW w:w="10620" w:type="dxa"/>
            <w:gridSpan w:val="2"/>
          </w:tcPr>
          <w:p w:rsidR="00CA7A5A" w:rsidRPr="00CA7A5A" w:rsidRDefault="00CA7A5A" w:rsidP="00CA7A5A">
            <w:pPr>
              <w:rPr>
                <w:rFonts w:ascii="Arial" w:hAnsi="Arial" w:cs="Arial"/>
                <w:sz w:val="20"/>
                <w:szCs w:val="20"/>
              </w:rPr>
            </w:pPr>
            <w:r w:rsidRPr="00CA7A5A">
              <w:rPr>
                <w:rFonts w:ascii="Arial" w:hAnsi="Arial" w:cs="Arial"/>
                <w:sz w:val="20"/>
                <w:szCs w:val="20"/>
              </w:rPr>
              <w:t xml:space="preserve">Integration with Scholarly Pathway: This summer research project _____WILL _____WILL NOT be extended into the non-core time of the student’s Scholarly Pathway. </w:t>
            </w:r>
          </w:p>
        </w:tc>
      </w:tr>
      <w:tr w:rsidR="00CA7A5A" w:rsidRPr="00CA7A5A" w:rsidTr="00403C99">
        <w:trPr>
          <w:trHeight w:val="953"/>
        </w:trPr>
        <w:tc>
          <w:tcPr>
            <w:tcW w:w="5400" w:type="dxa"/>
          </w:tcPr>
          <w:p w:rsidR="00CA7A5A" w:rsidRPr="00CA7A5A" w:rsidRDefault="00CA7A5A" w:rsidP="00CA7A5A">
            <w:pPr>
              <w:rPr>
                <w:rFonts w:ascii="Arial" w:hAnsi="Arial" w:cs="Arial"/>
                <w:sz w:val="20"/>
                <w:szCs w:val="20"/>
              </w:rPr>
            </w:pPr>
            <w:r w:rsidRPr="00CA7A5A">
              <w:rPr>
                <w:rFonts w:ascii="Arial" w:hAnsi="Arial" w:cs="Arial"/>
                <w:sz w:val="20"/>
                <w:szCs w:val="20"/>
              </w:rPr>
              <w:t>If the project will be extended, please indicate:</w:t>
            </w:r>
          </w:p>
          <w:p w:rsidR="00CA7A5A" w:rsidRPr="00CA7A5A" w:rsidRDefault="00CA7A5A" w:rsidP="00CA7A5A">
            <w:pPr>
              <w:rPr>
                <w:rFonts w:ascii="Arial" w:hAnsi="Arial" w:cs="Arial"/>
                <w:sz w:val="20"/>
                <w:szCs w:val="20"/>
              </w:rPr>
            </w:pPr>
            <w:r w:rsidRPr="00CA7A5A">
              <w:rPr>
                <w:rFonts w:ascii="Arial" w:hAnsi="Arial" w:cs="Arial"/>
                <w:sz w:val="20"/>
                <w:szCs w:val="20"/>
              </w:rPr>
              <w:t xml:space="preserve">_____ Non-core time prior to summer research </w:t>
            </w:r>
          </w:p>
          <w:p w:rsidR="00CA7A5A" w:rsidRPr="00CA7A5A" w:rsidRDefault="00CA7A5A" w:rsidP="00CA7A5A">
            <w:pPr>
              <w:rPr>
                <w:rFonts w:ascii="Arial" w:hAnsi="Arial" w:cs="Arial"/>
                <w:sz w:val="20"/>
                <w:szCs w:val="20"/>
              </w:rPr>
            </w:pPr>
            <w:r w:rsidRPr="00CA7A5A">
              <w:rPr>
                <w:rFonts w:ascii="Arial" w:hAnsi="Arial" w:cs="Arial"/>
                <w:sz w:val="20"/>
                <w:szCs w:val="20"/>
              </w:rPr>
              <w:t>_____ Non-core time post summer research</w:t>
            </w:r>
          </w:p>
        </w:tc>
        <w:tc>
          <w:tcPr>
            <w:tcW w:w="5220" w:type="dxa"/>
          </w:tcPr>
          <w:p w:rsidR="00CA7A5A" w:rsidRPr="00CA7A5A" w:rsidRDefault="00CA7A5A" w:rsidP="00CA7A5A">
            <w:pPr>
              <w:rPr>
                <w:rFonts w:ascii="Arial" w:hAnsi="Arial" w:cs="Arial"/>
                <w:sz w:val="20"/>
                <w:szCs w:val="20"/>
              </w:rPr>
            </w:pPr>
            <w:r w:rsidRPr="00CA7A5A">
              <w:rPr>
                <w:rFonts w:ascii="Arial" w:hAnsi="Arial" w:cs="Arial"/>
                <w:sz w:val="20"/>
                <w:szCs w:val="20"/>
              </w:rPr>
              <w:t>Name of Pathway mentor, if different than the summer research preceptor: ____________________________</w:t>
            </w:r>
          </w:p>
          <w:p w:rsidR="00CA7A5A" w:rsidRPr="00CA7A5A" w:rsidRDefault="00CA7A5A" w:rsidP="00CA7A5A">
            <w:pPr>
              <w:rPr>
                <w:rFonts w:ascii="Arial" w:hAnsi="Arial" w:cs="Arial"/>
                <w:sz w:val="20"/>
                <w:szCs w:val="20"/>
              </w:rPr>
            </w:pPr>
            <w:r w:rsidRPr="00CA7A5A">
              <w:rPr>
                <w:rFonts w:ascii="Arial" w:hAnsi="Arial" w:cs="Arial"/>
                <w:sz w:val="20"/>
                <w:szCs w:val="20"/>
              </w:rPr>
              <w:t>Student’s Scholarly Pathway: _____________________</w:t>
            </w:r>
          </w:p>
        </w:tc>
      </w:tr>
    </w:tbl>
    <w:p w:rsidR="00CA7A5A" w:rsidRPr="00CA7A5A" w:rsidRDefault="00CA7A5A" w:rsidP="00CA7A5A">
      <w:pPr>
        <w:rPr>
          <w:rFonts w:ascii="Arial" w:hAnsi="Arial" w:cs="Arial"/>
          <w:b/>
          <w:sz w:val="20"/>
          <w:szCs w:val="20"/>
        </w:rPr>
      </w:pPr>
    </w:p>
    <w:p w:rsidR="00CA7A5A" w:rsidRDefault="00CA7A5A" w:rsidP="00CA7A5A">
      <w:pPr>
        <w:rPr>
          <w:rFonts w:ascii="Arial" w:hAnsi="Arial" w:cs="Arial"/>
          <w:b/>
          <w:sz w:val="20"/>
          <w:szCs w:val="20"/>
        </w:rPr>
      </w:pPr>
    </w:p>
    <w:p w:rsidR="00CA7A5A" w:rsidRDefault="00CA7A5A" w:rsidP="00CA7A5A">
      <w:pPr>
        <w:rPr>
          <w:rFonts w:ascii="Arial" w:hAnsi="Arial" w:cs="Arial"/>
          <w:b/>
          <w:sz w:val="20"/>
          <w:szCs w:val="20"/>
        </w:rPr>
      </w:pPr>
    </w:p>
    <w:p w:rsidR="00CA7A5A" w:rsidRDefault="00CA7A5A" w:rsidP="00CA7A5A">
      <w:pPr>
        <w:jc w:val="center"/>
        <w:rPr>
          <w:rFonts w:ascii="Arial" w:hAnsi="Arial" w:cs="Arial"/>
          <w:b/>
          <w:sz w:val="20"/>
          <w:szCs w:val="20"/>
        </w:rPr>
      </w:pPr>
    </w:p>
    <w:p w:rsidR="00CA7A5A" w:rsidRDefault="00CA7A5A" w:rsidP="00CA7A5A">
      <w:pPr>
        <w:rPr>
          <w:rFonts w:ascii="Arial" w:hAnsi="Arial" w:cs="Arial"/>
          <w:b/>
          <w:sz w:val="20"/>
          <w:szCs w:val="20"/>
        </w:rPr>
      </w:pPr>
    </w:p>
    <w:p w:rsidR="00692126" w:rsidRPr="00CA7A5A" w:rsidRDefault="00692126" w:rsidP="00CA7A5A">
      <w:pPr>
        <w:rPr>
          <w:rFonts w:ascii="Arial" w:hAnsi="Arial" w:cs="Arial"/>
          <w:b/>
          <w:sz w:val="20"/>
          <w:szCs w:val="20"/>
        </w:rPr>
      </w:pPr>
    </w:p>
    <w:p w:rsidR="00CA7A5A" w:rsidRDefault="00CA7A5A" w:rsidP="005A08A4">
      <w:pPr>
        <w:jc w:val="center"/>
        <w:rPr>
          <w:rFonts w:ascii="Arial" w:hAnsi="Arial" w:cs="Arial"/>
          <w:b/>
          <w:sz w:val="20"/>
          <w:szCs w:val="20"/>
        </w:rPr>
      </w:pPr>
    </w:p>
    <w:p w:rsidR="00380F7B" w:rsidRDefault="00380F7B" w:rsidP="005A08A4">
      <w:pPr>
        <w:jc w:val="center"/>
        <w:rPr>
          <w:rFonts w:ascii="Arial" w:hAnsi="Arial" w:cs="Arial"/>
          <w:b/>
          <w:sz w:val="20"/>
          <w:szCs w:val="20"/>
        </w:rPr>
      </w:pPr>
    </w:p>
    <w:p w:rsidR="00CA7A5A" w:rsidRDefault="00EA0435" w:rsidP="005A08A4">
      <w:pPr>
        <w:jc w:val="center"/>
        <w:rPr>
          <w:rFonts w:ascii="Arial" w:hAnsi="Arial" w:cs="Arial"/>
          <w:b/>
          <w:sz w:val="20"/>
          <w:szCs w:val="20"/>
        </w:rPr>
      </w:pPr>
      <w:r w:rsidRPr="002217E5">
        <w:rPr>
          <w:rFonts w:ascii="Arial" w:hAnsi="Arial" w:cs="Arial"/>
          <w:b/>
          <w:sz w:val="20"/>
          <w:szCs w:val="20"/>
        </w:rPr>
        <w:lastRenderedPageBreak/>
        <w:t>MEDICAL STUDENT SUMMER RESEARCH PROGRAM</w:t>
      </w:r>
    </w:p>
    <w:p w:rsidR="005A08A4" w:rsidRPr="00CA7A5A" w:rsidRDefault="006A11EF" w:rsidP="005A08A4">
      <w:pPr>
        <w:jc w:val="center"/>
        <w:rPr>
          <w:rFonts w:ascii="Arial" w:hAnsi="Arial" w:cs="Arial"/>
          <w:b/>
          <w:sz w:val="36"/>
          <w:szCs w:val="36"/>
        </w:rPr>
      </w:pPr>
      <w:r w:rsidRPr="00CA7A5A">
        <w:rPr>
          <w:rFonts w:ascii="Arial" w:hAnsi="Arial" w:cs="Arial"/>
          <w:b/>
          <w:sz w:val="36"/>
          <w:szCs w:val="36"/>
        </w:rPr>
        <w:t xml:space="preserve">GENERAL </w:t>
      </w:r>
      <w:r w:rsidR="005A08A4" w:rsidRPr="00CA7A5A">
        <w:rPr>
          <w:rFonts w:ascii="Arial" w:hAnsi="Arial" w:cs="Arial"/>
          <w:b/>
          <w:sz w:val="36"/>
          <w:szCs w:val="36"/>
        </w:rPr>
        <w:t>APPLICATION FORM</w:t>
      </w:r>
    </w:p>
    <w:p w:rsidR="00CA7A5A" w:rsidRPr="008967F5" w:rsidRDefault="005A08A4" w:rsidP="00B90528">
      <w:pPr>
        <w:jc w:val="center"/>
        <w:rPr>
          <w:rFonts w:ascii="Arial" w:hAnsi="Arial" w:cs="Arial"/>
          <w:b/>
        </w:rPr>
      </w:pPr>
      <w:r w:rsidRPr="008967F5">
        <w:rPr>
          <w:rFonts w:ascii="Arial" w:hAnsi="Arial" w:cs="Arial"/>
          <w:b/>
        </w:rPr>
        <w:t xml:space="preserve">TO BE COMPLETED BY STUDENT AND </w:t>
      </w:r>
      <w:r w:rsidR="00CA7A5A" w:rsidRPr="008967F5">
        <w:rPr>
          <w:rFonts w:ascii="Arial" w:hAnsi="Arial" w:cs="Arial"/>
          <w:b/>
        </w:rPr>
        <w:t>PRECEPTOR</w:t>
      </w:r>
    </w:p>
    <w:p w:rsidR="00692126" w:rsidRPr="00692126" w:rsidRDefault="00692126" w:rsidP="00692126">
      <w:pPr>
        <w:jc w:val="center"/>
        <w:rPr>
          <w:rFonts w:ascii="Arial" w:hAnsi="Arial" w:cs="Arial"/>
          <w:b/>
          <w:highlight w:val="yellow"/>
        </w:rPr>
      </w:pPr>
      <w:r w:rsidRPr="00692126">
        <w:rPr>
          <w:rFonts w:ascii="Arial" w:hAnsi="Arial" w:cs="Arial"/>
          <w:b/>
          <w:highlight w:val="yellow"/>
        </w:rPr>
        <w:t xml:space="preserve">Submit </w:t>
      </w:r>
      <w:r w:rsidR="00971F3B">
        <w:rPr>
          <w:rFonts w:ascii="Arial" w:hAnsi="Arial" w:cs="Arial"/>
          <w:b/>
          <w:highlight w:val="yellow"/>
        </w:rPr>
        <w:t xml:space="preserve">the </w:t>
      </w:r>
      <w:r w:rsidRPr="00692126">
        <w:rPr>
          <w:rFonts w:ascii="Arial" w:hAnsi="Arial" w:cs="Arial"/>
          <w:b/>
          <w:highlight w:val="yellow"/>
        </w:rPr>
        <w:t xml:space="preserve">general application and </w:t>
      </w:r>
      <w:r w:rsidR="00971F3B">
        <w:rPr>
          <w:rFonts w:ascii="Arial" w:hAnsi="Arial" w:cs="Arial"/>
          <w:b/>
          <w:highlight w:val="yellow"/>
        </w:rPr>
        <w:t xml:space="preserve">your </w:t>
      </w:r>
      <w:r w:rsidRPr="00692126">
        <w:rPr>
          <w:rFonts w:ascii="Arial" w:hAnsi="Arial" w:cs="Arial"/>
          <w:b/>
          <w:highlight w:val="yellow"/>
        </w:rPr>
        <w:t>research proposal (pages 2 &amp; 3)</w:t>
      </w:r>
    </w:p>
    <w:p w:rsidR="00692126" w:rsidRPr="00692126" w:rsidRDefault="000C467E" w:rsidP="00692126">
      <w:pPr>
        <w:jc w:val="center"/>
        <w:rPr>
          <w:rFonts w:ascii="Arial" w:hAnsi="Arial" w:cs="Arial"/>
          <w:b/>
          <w:highlight w:val="yellow"/>
        </w:rPr>
      </w:pPr>
      <w:proofErr w:type="gramStart"/>
      <w:r w:rsidRPr="000C467E">
        <w:rPr>
          <w:rFonts w:ascii="Arial" w:hAnsi="Arial" w:cs="Arial"/>
          <w:b/>
          <w:highlight w:val="yellow"/>
          <w:u w:val="single"/>
        </w:rPr>
        <w:t>electronically</w:t>
      </w:r>
      <w:proofErr w:type="gramEnd"/>
      <w:r w:rsidRPr="000C467E">
        <w:rPr>
          <w:rFonts w:ascii="Arial" w:hAnsi="Arial" w:cs="Arial"/>
          <w:b/>
          <w:highlight w:val="yellow"/>
          <w:u w:val="single"/>
        </w:rPr>
        <w:t xml:space="preserve"> in MS Word</w:t>
      </w:r>
      <w:r>
        <w:rPr>
          <w:rFonts w:ascii="Arial" w:hAnsi="Arial" w:cs="Arial"/>
          <w:b/>
          <w:highlight w:val="yellow"/>
          <w:u w:val="single"/>
        </w:rPr>
        <w:t xml:space="preserve"> format</w:t>
      </w:r>
      <w:r w:rsidR="00692126" w:rsidRPr="00692126">
        <w:rPr>
          <w:rFonts w:ascii="Arial" w:hAnsi="Arial" w:cs="Arial"/>
          <w:b/>
          <w:highlight w:val="yellow"/>
        </w:rPr>
        <w:t xml:space="preserve"> </w:t>
      </w:r>
      <w:r w:rsidR="00423C24">
        <w:rPr>
          <w:rFonts w:ascii="Arial" w:hAnsi="Arial" w:cs="Arial"/>
          <w:b/>
          <w:highlight w:val="yellow"/>
        </w:rPr>
        <w:t>by February 1, 2018</w:t>
      </w:r>
      <w:r w:rsidR="00692126" w:rsidRPr="00692126">
        <w:rPr>
          <w:rFonts w:ascii="Arial" w:hAnsi="Arial" w:cs="Arial"/>
          <w:b/>
          <w:highlight w:val="yellow"/>
        </w:rPr>
        <w:t xml:space="preserve">, to: </w:t>
      </w:r>
      <w:r w:rsidR="009D767B">
        <w:rPr>
          <w:rFonts w:ascii="Arial" w:hAnsi="Arial" w:cs="Arial"/>
          <w:b/>
          <w:highlight w:val="yellow"/>
        </w:rPr>
        <w:t>Chamia Gary</w:t>
      </w:r>
      <w:r w:rsidR="00EA0435" w:rsidRPr="00692126">
        <w:rPr>
          <w:rFonts w:ascii="Arial" w:hAnsi="Arial" w:cs="Arial"/>
          <w:b/>
          <w:highlight w:val="yellow"/>
        </w:rPr>
        <w:t xml:space="preserve">, </w:t>
      </w:r>
    </w:p>
    <w:p w:rsidR="00692126" w:rsidRPr="00692126" w:rsidRDefault="009D767B" w:rsidP="00692126">
      <w:pPr>
        <w:jc w:val="center"/>
        <w:rPr>
          <w:rFonts w:ascii="Arial" w:hAnsi="Arial" w:cs="Arial"/>
          <w:b/>
        </w:rPr>
      </w:pPr>
      <w:r>
        <w:rPr>
          <w:rFonts w:ascii="Arial" w:hAnsi="Arial" w:cs="Arial"/>
          <w:b/>
          <w:highlight w:val="yellow"/>
        </w:rPr>
        <w:t>Clinical &amp; Translational Science Institute</w:t>
      </w:r>
      <w:r w:rsidR="00635B28" w:rsidRPr="00692126">
        <w:rPr>
          <w:rFonts w:ascii="Arial" w:hAnsi="Arial" w:cs="Arial"/>
          <w:b/>
          <w:highlight w:val="yellow"/>
        </w:rPr>
        <w:t xml:space="preserve">, </w:t>
      </w:r>
      <w:hyperlink r:id="rId8" w:history="1">
        <w:r w:rsidRPr="0010538E">
          <w:rPr>
            <w:rStyle w:val="Hyperlink"/>
            <w:rFonts w:ascii="Arial" w:hAnsi="Arial" w:cs="Arial"/>
            <w:b/>
            <w:highlight w:val="yellow"/>
          </w:rPr>
          <w:t>cgary@mcw.edu</w:t>
        </w:r>
      </w:hyperlink>
      <w:r w:rsidR="00EA0435" w:rsidRPr="00692126">
        <w:rPr>
          <w:rFonts w:ascii="Arial" w:hAnsi="Arial" w:cs="Arial"/>
          <w:b/>
          <w:highlight w:val="yellow"/>
        </w:rPr>
        <w:t xml:space="preserve"> (Phone: 414-</w:t>
      </w:r>
      <w:r>
        <w:rPr>
          <w:rFonts w:ascii="Arial" w:hAnsi="Arial" w:cs="Arial"/>
          <w:b/>
          <w:highlight w:val="yellow"/>
        </w:rPr>
        <w:t>955-2522</w:t>
      </w:r>
      <w:r w:rsidR="00692126" w:rsidRPr="00692126">
        <w:rPr>
          <w:rFonts w:ascii="Arial" w:hAnsi="Arial" w:cs="Arial"/>
          <w:b/>
          <w:highlight w:val="yellow"/>
        </w:rPr>
        <w:t>).</w:t>
      </w:r>
    </w:p>
    <w:p w:rsidR="00692126" w:rsidRPr="00692126" w:rsidRDefault="00692126" w:rsidP="00692126">
      <w:pPr>
        <w:jc w:val="center"/>
        <w:rPr>
          <w:rFonts w:ascii="Arial" w:hAnsi="Arial" w:cs="Arial"/>
          <w:sz w:val="20"/>
          <w:szCs w:val="20"/>
        </w:rPr>
      </w:pPr>
    </w:p>
    <w:p w:rsidR="00EA0435" w:rsidRPr="00692126" w:rsidRDefault="00635B28" w:rsidP="00692126">
      <w:pPr>
        <w:jc w:val="center"/>
        <w:rPr>
          <w:rFonts w:ascii="Arial" w:hAnsi="Arial" w:cs="Arial"/>
          <w:b/>
          <w:highlight w:val="yellow"/>
        </w:rPr>
      </w:pPr>
      <w:r w:rsidRPr="002217E5">
        <w:rPr>
          <w:rFonts w:ascii="Arial" w:hAnsi="Arial" w:cs="Arial"/>
          <w:sz w:val="20"/>
          <w:szCs w:val="20"/>
        </w:rPr>
        <w:t>This form constitutes a signed document upon submission.</w:t>
      </w:r>
      <w:r w:rsidR="00380F7B">
        <w:rPr>
          <w:rFonts w:ascii="Arial" w:hAnsi="Arial" w:cs="Arial"/>
          <w:sz w:val="20"/>
          <w:szCs w:val="20"/>
        </w:rPr>
        <w:t xml:space="preserve"> </w:t>
      </w:r>
      <w:r w:rsidR="00380F7B" w:rsidRPr="00380F7B">
        <w:rPr>
          <w:rFonts w:ascii="Arial" w:hAnsi="Arial" w:cs="Arial"/>
          <w:sz w:val="20"/>
          <w:szCs w:val="20"/>
        </w:rPr>
        <w:t>Only MCW students in good academic standing are eligible to apply. Only U.S. citizens or permanent residents are eligible to receive federal funding.</w:t>
      </w:r>
    </w:p>
    <w:p w:rsidR="00380F7B" w:rsidRPr="002217E5" w:rsidRDefault="00380F7B" w:rsidP="00FC3E13">
      <w:pPr>
        <w:ind w:left="-180" w:firstLine="180"/>
        <w:rPr>
          <w:rFonts w:ascii="Arial" w:hAnsi="Arial" w:cs="Arial"/>
          <w:sz w:val="20"/>
          <w:szCs w:val="2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612"/>
        <w:gridCol w:w="1170"/>
        <w:gridCol w:w="396"/>
        <w:gridCol w:w="324"/>
        <w:gridCol w:w="270"/>
        <w:gridCol w:w="270"/>
        <w:gridCol w:w="225"/>
        <w:gridCol w:w="495"/>
        <w:gridCol w:w="180"/>
        <w:gridCol w:w="414"/>
        <w:gridCol w:w="126"/>
        <w:gridCol w:w="540"/>
        <w:gridCol w:w="990"/>
        <w:gridCol w:w="522"/>
        <w:gridCol w:w="468"/>
        <w:gridCol w:w="1710"/>
      </w:tblGrid>
      <w:tr w:rsidR="00EA0435" w:rsidRPr="002217E5" w:rsidTr="00C517BB">
        <w:trPr>
          <w:trHeight w:val="233"/>
        </w:trPr>
        <w:tc>
          <w:tcPr>
            <w:tcW w:w="6120" w:type="dxa"/>
            <w:gridSpan w:val="10"/>
          </w:tcPr>
          <w:p w:rsidR="00EA0435" w:rsidRPr="002217E5" w:rsidRDefault="00EA0435" w:rsidP="006E4776">
            <w:pPr>
              <w:rPr>
                <w:rFonts w:ascii="Arial" w:hAnsi="Arial" w:cs="Arial"/>
                <w:sz w:val="20"/>
                <w:szCs w:val="20"/>
              </w:rPr>
            </w:pPr>
            <w:r w:rsidRPr="002217E5">
              <w:rPr>
                <w:rFonts w:ascii="Arial" w:hAnsi="Arial" w:cs="Arial"/>
                <w:sz w:val="20"/>
                <w:szCs w:val="20"/>
              </w:rPr>
              <w:t>Application Date:</w:t>
            </w:r>
          </w:p>
        </w:tc>
        <w:tc>
          <w:tcPr>
            <w:tcW w:w="4770" w:type="dxa"/>
            <w:gridSpan w:val="7"/>
            <w:shd w:val="clear" w:color="auto" w:fill="E6E6E6"/>
          </w:tcPr>
          <w:p w:rsidR="00EA0435" w:rsidRDefault="00EA0435" w:rsidP="006E4776">
            <w:pPr>
              <w:rPr>
                <w:rFonts w:ascii="Arial" w:hAnsi="Arial" w:cs="Arial"/>
                <w:sz w:val="20"/>
                <w:szCs w:val="20"/>
              </w:rPr>
            </w:pPr>
            <w:r w:rsidRPr="002217E5">
              <w:rPr>
                <w:rFonts w:ascii="Arial" w:hAnsi="Arial" w:cs="Arial"/>
                <w:sz w:val="20"/>
                <w:szCs w:val="20"/>
              </w:rPr>
              <w:t>Office Only:</w:t>
            </w:r>
            <w:r w:rsidR="00B944F5" w:rsidRPr="002217E5">
              <w:rPr>
                <w:rFonts w:ascii="Arial" w:hAnsi="Arial" w:cs="Arial"/>
                <w:sz w:val="20"/>
                <w:szCs w:val="20"/>
              </w:rPr>
              <w:t xml:space="preserve"> Rec’d date:</w:t>
            </w:r>
          </w:p>
          <w:p w:rsidR="00C517BB" w:rsidRPr="002217E5" w:rsidRDefault="00C517BB" w:rsidP="006E4776">
            <w:pPr>
              <w:rPr>
                <w:rFonts w:ascii="Arial" w:hAnsi="Arial" w:cs="Arial"/>
                <w:sz w:val="20"/>
                <w:szCs w:val="20"/>
              </w:rPr>
            </w:pPr>
          </w:p>
        </w:tc>
      </w:tr>
      <w:tr w:rsidR="00EA0435" w:rsidRPr="002217E5" w:rsidTr="00C517BB">
        <w:trPr>
          <w:trHeight w:val="269"/>
        </w:trPr>
        <w:tc>
          <w:tcPr>
            <w:tcW w:w="6120" w:type="dxa"/>
            <w:gridSpan w:val="10"/>
          </w:tcPr>
          <w:p w:rsidR="00EA0435" w:rsidRPr="002217E5" w:rsidRDefault="00EA0435" w:rsidP="006E4776">
            <w:pPr>
              <w:rPr>
                <w:rFonts w:ascii="Arial" w:hAnsi="Arial" w:cs="Arial"/>
                <w:sz w:val="20"/>
                <w:szCs w:val="20"/>
              </w:rPr>
            </w:pPr>
            <w:r w:rsidRPr="002217E5">
              <w:rPr>
                <w:rFonts w:ascii="Arial" w:hAnsi="Arial" w:cs="Arial"/>
                <w:sz w:val="20"/>
                <w:szCs w:val="20"/>
              </w:rPr>
              <w:t>Student</w:t>
            </w:r>
            <w:r w:rsidR="00DF7CA1" w:rsidRPr="002217E5">
              <w:rPr>
                <w:rFonts w:ascii="Arial" w:hAnsi="Arial" w:cs="Arial"/>
                <w:sz w:val="20"/>
                <w:szCs w:val="20"/>
              </w:rPr>
              <w:t>’</w:t>
            </w:r>
            <w:r w:rsidR="004E5004" w:rsidRPr="002217E5">
              <w:rPr>
                <w:rFonts w:ascii="Arial" w:hAnsi="Arial" w:cs="Arial"/>
                <w:sz w:val="20"/>
                <w:szCs w:val="20"/>
              </w:rPr>
              <w:t>s</w:t>
            </w:r>
            <w:r w:rsidRPr="002217E5">
              <w:rPr>
                <w:rFonts w:ascii="Arial" w:hAnsi="Arial" w:cs="Arial"/>
                <w:sz w:val="20"/>
                <w:szCs w:val="20"/>
              </w:rPr>
              <w:t xml:space="preserve"> Name:</w:t>
            </w:r>
          </w:p>
        </w:tc>
        <w:tc>
          <w:tcPr>
            <w:tcW w:w="4770" w:type="dxa"/>
            <w:gridSpan w:val="7"/>
          </w:tcPr>
          <w:p w:rsidR="00EA0435" w:rsidRDefault="00EA0435" w:rsidP="006E4776">
            <w:pPr>
              <w:rPr>
                <w:rFonts w:ascii="Arial" w:hAnsi="Arial" w:cs="Arial"/>
                <w:sz w:val="20"/>
                <w:szCs w:val="20"/>
              </w:rPr>
            </w:pPr>
            <w:r w:rsidRPr="002217E5">
              <w:rPr>
                <w:rFonts w:ascii="Arial" w:hAnsi="Arial" w:cs="Arial"/>
                <w:sz w:val="20"/>
                <w:szCs w:val="20"/>
              </w:rPr>
              <w:t>Student</w:t>
            </w:r>
            <w:r w:rsidR="00DF7CA1" w:rsidRPr="002217E5">
              <w:rPr>
                <w:rFonts w:ascii="Arial" w:hAnsi="Arial" w:cs="Arial"/>
                <w:sz w:val="20"/>
                <w:szCs w:val="20"/>
              </w:rPr>
              <w:t>’s</w:t>
            </w:r>
            <w:r w:rsidRPr="002217E5">
              <w:rPr>
                <w:rFonts w:ascii="Arial" w:hAnsi="Arial" w:cs="Arial"/>
                <w:sz w:val="20"/>
                <w:szCs w:val="20"/>
              </w:rPr>
              <w:t xml:space="preserve"> Year &amp; Grad. Date:</w:t>
            </w:r>
          </w:p>
          <w:p w:rsidR="00C517BB" w:rsidRPr="002217E5" w:rsidRDefault="00C517BB" w:rsidP="006E4776">
            <w:pPr>
              <w:rPr>
                <w:rFonts w:ascii="Arial" w:hAnsi="Arial" w:cs="Arial"/>
                <w:sz w:val="20"/>
                <w:szCs w:val="20"/>
              </w:rPr>
            </w:pPr>
          </w:p>
        </w:tc>
      </w:tr>
      <w:tr w:rsidR="00EA0435" w:rsidRPr="002217E5" w:rsidTr="00C517BB">
        <w:trPr>
          <w:trHeight w:val="341"/>
        </w:trPr>
        <w:tc>
          <w:tcPr>
            <w:tcW w:w="5940" w:type="dxa"/>
            <w:gridSpan w:val="9"/>
          </w:tcPr>
          <w:p w:rsidR="00EA0435" w:rsidRPr="002217E5" w:rsidRDefault="00EA0435" w:rsidP="006E4776">
            <w:pPr>
              <w:rPr>
                <w:rFonts w:ascii="Arial" w:hAnsi="Arial" w:cs="Arial"/>
                <w:sz w:val="20"/>
                <w:szCs w:val="20"/>
              </w:rPr>
            </w:pPr>
            <w:r w:rsidRPr="002217E5">
              <w:rPr>
                <w:rFonts w:ascii="Arial" w:hAnsi="Arial" w:cs="Arial"/>
                <w:sz w:val="20"/>
                <w:szCs w:val="20"/>
              </w:rPr>
              <w:t>Student</w:t>
            </w:r>
            <w:r w:rsidR="00DF7CA1" w:rsidRPr="002217E5">
              <w:rPr>
                <w:rFonts w:ascii="Arial" w:hAnsi="Arial" w:cs="Arial"/>
                <w:sz w:val="20"/>
                <w:szCs w:val="20"/>
              </w:rPr>
              <w:t>’s</w:t>
            </w:r>
            <w:r w:rsidRPr="002217E5">
              <w:rPr>
                <w:rFonts w:ascii="Arial" w:hAnsi="Arial" w:cs="Arial"/>
                <w:sz w:val="20"/>
                <w:szCs w:val="20"/>
              </w:rPr>
              <w:t xml:space="preserve"> Telephone:</w:t>
            </w:r>
          </w:p>
        </w:tc>
        <w:tc>
          <w:tcPr>
            <w:tcW w:w="4950" w:type="dxa"/>
            <w:gridSpan w:val="8"/>
          </w:tcPr>
          <w:p w:rsidR="00EA0435" w:rsidRPr="002217E5" w:rsidRDefault="00DF7CA1" w:rsidP="006E4776">
            <w:pPr>
              <w:rPr>
                <w:rFonts w:ascii="Arial" w:hAnsi="Arial" w:cs="Arial"/>
                <w:sz w:val="20"/>
                <w:szCs w:val="20"/>
              </w:rPr>
            </w:pPr>
            <w:r w:rsidRPr="002217E5">
              <w:rPr>
                <w:rFonts w:ascii="Arial" w:hAnsi="Arial" w:cs="Arial"/>
                <w:sz w:val="20"/>
                <w:szCs w:val="20"/>
              </w:rPr>
              <w:t xml:space="preserve">Student’s </w:t>
            </w:r>
            <w:r w:rsidR="00EA0435" w:rsidRPr="002217E5">
              <w:rPr>
                <w:rFonts w:ascii="Arial" w:hAnsi="Arial" w:cs="Arial"/>
                <w:sz w:val="20"/>
                <w:szCs w:val="20"/>
              </w:rPr>
              <w:t>Email:</w:t>
            </w:r>
          </w:p>
        </w:tc>
      </w:tr>
      <w:tr w:rsidR="00872A2D" w:rsidRPr="002217E5" w:rsidTr="00C517BB">
        <w:trPr>
          <w:trHeight w:val="323"/>
        </w:trPr>
        <w:tc>
          <w:tcPr>
            <w:tcW w:w="4950" w:type="dxa"/>
            <w:gridSpan w:val="6"/>
          </w:tcPr>
          <w:p w:rsidR="00872A2D" w:rsidRPr="002217E5" w:rsidRDefault="00872A2D" w:rsidP="006E4776">
            <w:pPr>
              <w:rPr>
                <w:rFonts w:ascii="Arial" w:hAnsi="Arial" w:cs="Arial"/>
                <w:sz w:val="20"/>
                <w:szCs w:val="20"/>
              </w:rPr>
            </w:pPr>
            <w:r w:rsidRPr="002217E5">
              <w:rPr>
                <w:rFonts w:ascii="Arial" w:hAnsi="Arial" w:cs="Arial"/>
                <w:sz w:val="20"/>
                <w:szCs w:val="20"/>
              </w:rPr>
              <w:t>Student’s Street Address:</w:t>
            </w:r>
          </w:p>
        </w:tc>
        <w:tc>
          <w:tcPr>
            <w:tcW w:w="2250" w:type="dxa"/>
            <w:gridSpan w:val="7"/>
          </w:tcPr>
          <w:p w:rsidR="00872A2D" w:rsidRPr="002217E5" w:rsidRDefault="00872A2D" w:rsidP="006E4776">
            <w:pPr>
              <w:rPr>
                <w:rFonts w:ascii="Arial" w:hAnsi="Arial" w:cs="Arial"/>
                <w:sz w:val="20"/>
                <w:szCs w:val="20"/>
              </w:rPr>
            </w:pPr>
            <w:r w:rsidRPr="002217E5">
              <w:rPr>
                <w:rFonts w:ascii="Arial" w:hAnsi="Arial" w:cs="Arial"/>
                <w:sz w:val="20"/>
                <w:szCs w:val="20"/>
              </w:rPr>
              <w:t>City:</w:t>
            </w:r>
          </w:p>
        </w:tc>
        <w:tc>
          <w:tcPr>
            <w:tcW w:w="990" w:type="dxa"/>
          </w:tcPr>
          <w:p w:rsidR="00872A2D" w:rsidRPr="002217E5" w:rsidRDefault="00872A2D" w:rsidP="006E4776">
            <w:pPr>
              <w:rPr>
                <w:rFonts w:ascii="Arial" w:hAnsi="Arial" w:cs="Arial"/>
                <w:sz w:val="20"/>
                <w:szCs w:val="20"/>
              </w:rPr>
            </w:pPr>
            <w:r w:rsidRPr="002217E5">
              <w:rPr>
                <w:rFonts w:ascii="Arial" w:hAnsi="Arial" w:cs="Arial"/>
                <w:sz w:val="20"/>
                <w:szCs w:val="20"/>
              </w:rPr>
              <w:t>State:</w:t>
            </w:r>
          </w:p>
        </w:tc>
        <w:tc>
          <w:tcPr>
            <w:tcW w:w="990" w:type="dxa"/>
            <w:gridSpan w:val="2"/>
          </w:tcPr>
          <w:p w:rsidR="00872A2D" w:rsidRPr="002217E5" w:rsidRDefault="00872A2D" w:rsidP="006E4776">
            <w:pPr>
              <w:rPr>
                <w:rFonts w:ascii="Arial" w:hAnsi="Arial" w:cs="Arial"/>
                <w:sz w:val="20"/>
                <w:szCs w:val="20"/>
              </w:rPr>
            </w:pPr>
            <w:r w:rsidRPr="002217E5">
              <w:rPr>
                <w:rFonts w:ascii="Arial" w:hAnsi="Arial" w:cs="Arial"/>
                <w:sz w:val="20"/>
                <w:szCs w:val="20"/>
              </w:rPr>
              <w:t>Zip:</w:t>
            </w:r>
          </w:p>
        </w:tc>
        <w:tc>
          <w:tcPr>
            <w:tcW w:w="1710" w:type="dxa"/>
          </w:tcPr>
          <w:p w:rsidR="00872A2D" w:rsidRPr="002217E5" w:rsidRDefault="00872A2D" w:rsidP="006E4776">
            <w:pPr>
              <w:rPr>
                <w:rFonts w:ascii="Arial" w:hAnsi="Arial" w:cs="Arial"/>
                <w:sz w:val="20"/>
                <w:szCs w:val="20"/>
              </w:rPr>
            </w:pPr>
            <w:r w:rsidRPr="002217E5">
              <w:rPr>
                <w:rFonts w:ascii="Arial" w:hAnsi="Arial" w:cs="Arial"/>
                <w:sz w:val="20"/>
                <w:szCs w:val="20"/>
              </w:rPr>
              <w:t>Citizenship (Country):</w:t>
            </w:r>
          </w:p>
        </w:tc>
      </w:tr>
      <w:tr w:rsidR="00EA0435" w:rsidRPr="002217E5" w:rsidTr="00C517BB">
        <w:trPr>
          <w:trHeight w:val="287"/>
        </w:trPr>
        <w:tc>
          <w:tcPr>
            <w:tcW w:w="6660" w:type="dxa"/>
            <w:gridSpan w:val="12"/>
          </w:tcPr>
          <w:p w:rsidR="00EA0435" w:rsidRPr="002217E5" w:rsidRDefault="00EA0435" w:rsidP="006E4776">
            <w:pPr>
              <w:rPr>
                <w:rFonts w:ascii="Arial" w:hAnsi="Arial" w:cs="Arial"/>
                <w:sz w:val="20"/>
                <w:szCs w:val="20"/>
              </w:rPr>
            </w:pPr>
            <w:r w:rsidRPr="002217E5">
              <w:rPr>
                <w:rFonts w:ascii="Arial" w:hAnsi="Arial" w:cs="Arial"/>
                <w:sz w:val="20"/>
                <w:szCs w:val="20"/>
              </w:rPr>
              <w:t>Undergrad Institution:</w:t>
            </w:r>
          </w:p>
        </w:tc>
        <w:tc>
          <w:tcPr>
            <w:tcW w:w="4230" w:type="dxa"/>
            <w:gridSpan w:val="5"/>
          </w:tcPr>
          <w:p w:rsidR="00EA0435" w:rsidRDefault="00EA0435" w:rsidP="006E4776">
            <w:pPr>
              <w:rPr>
                <w:rFonts w:ascii="Arial" w:hAnsi="Arial" w:cs="Arial"/>
                <w:sz w:val="20"/>
                <w:szCs w:val="20"/>
              </w:rPr>
            </w:pPr>
            <w:r w:rsidRPr="002217E5">
              <w:rPr>
                <w:rFonts w:ascii="Arial" w:hAnsi="Arial" w:cs="Arial"/>
                <w:sz w:val="20"/>
                <w:szCs w:val="20"/>
              </w:rPr>
              <w:t>Years attended: YYYY/YYYY</w:t>
            </w:r>
          </w:p>
          <w:p w:rsidR="00C517BB" w:rsidRPr="002217E5" w:rsidRDefault="00C517BB" w:rsidP="006E4776">
            <w:pPr>
              <w:rPr>
                <w:rFonts w:ascii="Arial" w:hAnsi="Arial" w:cs="Arial"/>
                <w:sz w:val="20"/>
                <w:szCs w:val="20"/>
              </w:rPr>
            </w:pPr>
          </w:p>
        </w:tc>
      </w:tr>
      <w:tr w:rsidR="006E4776" w:rsidRPr="002217E5" w:rsidTr="00C517BB">
        <w:trPr>
          <w:trHeight w:val="382"/>
        </w:trPr>
        <w:tc>
          <w:tcPr>
            <w:tcW w:w="2790" w:type="dxa"/>
            <w:gridSpan w:val="2"/>
          </w:tcPr>
          <w:p w:rsidR="006E4776" w:rsidRPr="002217E5" w:rsidRDefault="006E4776" w:rsidP="006E4776">
            <w:pPr>
              <w:rPr>
                <w:rFonts w:ascii="Arial" w:hAnsi="Arial" w:cs="Arial"/>
                <w:sz w:val="20"/>
                <w:szCs w:val="20"/>
              </w:rPr>
            </w:pPr>
            <w:r w:rsidRPr="002217E5">
              <w:rPr>
                <w:rFonts w:ascii="Arial" w:hAnsi="Arial" w:cs="Arial"/>
                <w:sz w:val="20"/>
                <w:szCs w:val="20"/>
              </w:rPr>
              <w:t xml:space="preserve">Degree Earned: </w:t>
            </w:r>
          </w:p>
        </w:tc>
        <w:tc>
          <w:tcPr>
            <w:tcW w:w="1170" w:type="dxa"/>
          </w:tcPr>
          <w:p w:rsidR="006E4776" w:rsidRPr="002217E5" w:rsidRDefault="006E4776" w:rsidP="006E4776">
            <w:pPr>
              <w:rPr>
                <w:rFonts w:ascii="Arial" w:hAnsi="Arial" w:cs="Arial"/>
                <w:sz w:val="20"/>
                <w:szCs w:val="20"/>
              </w:rPr>
            </w:pPr>
            <w:r w:rsidRPr="002217E5">
              <w:rPr>
                <w:rFonts w:ascii="Arial" w:hAnsi="Arial" w:cs="Arial"/>
                <w:sz w:val="20"/>
                <w:szCs w:val="20"/>
              </w:rPr>
              <w:t>Year:</w:t>
            </w:r>
          </w:p>
        </w:tc>
        <w:tc>
          <w:tcPr>
            <w:tcW w:w="1980" w:type="dxa"/>
            <w:gridSpan w:val="6"/>
          </w:tcPr>
          <w:p w:rsidR="006E4776" w:rsidRPr="002217E5" w:rsidRDefault="006E4776" w:rsidP="006E4776">
            <w:pPr>
              <w:rPr>
                <w:rFonts w:ascii="Arial" w:hAnsi="Arial" w:cs="Arial"/>
                <w:sz w:val="20"/>
                <w:szCs w:val="20"/>
              </w:rPr>
            </w:pPr>
            <w:r w:rsidRPr="002217E5">
              <w:rPr>
                <w:rFonts w:ascii="Arial" w:hAnsi="Arial" w:cs="Arial"/>
                <w:sz w:val="20"/>
                <w:szCs w:val="20"/>
              </w:rPr>
              <w:t>Major:</w:t>
            </w:r>
          </w:p>
        </w:tc>
        <w:tc>
          <w:tcPr>
            <w:tcW w:w="4950" w:type="dxa"/>
            <w:gridSpan w:val="8"/>
          </w:tcPr>
          <w:p w:rsidR="006E4776" w:rsidRPr="002217E5" w:rsidRDefault="006E4776" w:rsidP="006E4776">
            <w:pPr>
              <w:rPr>
                <w:rFonts w:ascii="Arial" w:hAnsi="Arial" w:cs="Arial"/>
                <w:sz w:val="20"/>
                <w:szCs w:val="20"/>
              </w:rPr>
            </w:pPr>
            <w:r w:rsidRPr="002217E5">
              <w:rPr>
                <w:rFonts w:ascii="Arial" w:hAnsi="Arial" w:cs="Arial"/>
                <w:sz w:val="20"/>
                <w:szCs w:val="20"/>
              </w:rPr>
              <w:t>Advanced Degree/Year Earned:</w:t>
            </w:r>
          </w:p>
        </w:tc>
      </w:tr>
      <w:tr w:rsidR="00C85674" w:rsidRPr="002217E5" w:rsidTr="003A26FC">
        <w:trPr>
          <w:trHeight w:val="120"/>
        </w:trPr>
        <w:tc>
          <w:tcPr>
            <w:tcW w:w="2178" w:type="dxa"/>
            <w:vMerge w:val="restart"/>
          </w:tcPr>
          <w:p w:rsidR="00C85674" w:rsidRPr="002217E5" w:rsidRDefault="00C85674" w:rsidP="00C85674">
            <w:pPr>
              <w:rPr>
                <w:rFonts w:ascii="Arial" w:hAnsi="Arial" w:cs="Arial"/>
                <w:sz w:val="20"/>
                <w:szCs w:val="20"/>
              </w:rPr>
            </w:pPr>
            <w:r>
              <w:rPr>
                <w:rFonts w:ascii="Arial" w:hAnsi="Arial" w:cs="Arial"/>
                <w:sz w:val="20"/>
                <w:szCs w:val="20"/>
              </w:rPr>
              <w:t xml:space="preserve">Prior Research Experience: </w:t>
            </w:r>
          </w:p>
        </w:tc>
        <w:tc>
          <w:tcPr>
            <w:tcW w:w="2178" w:type="dxa"/>
            <w:gridSpan w:val="3"/>
          </w:tcPr>
          <w:p w:rsidR="00C85674" w:rsidRDefault="00C85674" w:rsidP="00C85674">
            <w:pPr>
              <w:rPr>
                <w:rFonts w:ascii="Arial" w:hAnsi="Arial" w:cs="Arial"/>
                <w:sz w:val="20"/>
                <w:szCs w:val="20"/>
              </w:rPr>
            </w:pPr>
            <w:r>
              <w:rPr>
                <w:rFonts w:ascii="Arial" w:hAnsi="Arial" w:cs="Arial"/>
                <w:sz w:val="20"/>
                <w:szCs w:val="20"/>
              </w:rPr>
              <w:t>Academic:</w:t>
            </w:r>
          </w:p>
          <w:p w:rsidR="00C85674" w:rsidRPr="002217E5" w:rsidRDefault="00C85674" w:rsidP="00C85674">
            <w:pPr>
              <w:rPr>
                <w:rFonts w:ascii="Arial" w:hAnsi="Arial" w:cs="Arial"/>
                <w:sz w:val="20"/>
                <w:szCs w:val="20"/>
              </w:rPr>
            </w:pPr>
          </w:p>
        </w:tc>
        <w:tc>
          <w:tcPr>
            <w:tcW w:w="2178" w:type="dxa"/>
            <w:gridSpan w:val="7"/>
            <w:vMerge w:val="restart"/>
          </w:tcPr>
          <w:p w:rsidR="00C85674" w:rsidRPr="002217E5" w:rsidRDefault="00C85674" w:rsidP="00C85674">
            <w:pPr>
              <w:rPr>
                <w:rFonts w:ascii="Arial" w:hAnsi="Arial" w:cs="Arial"/>
                <w:sz w:val="20"/>
                <w:szCs w:val="20"/>
              </w:rPr>
            </w:pPr>
            <w:r>
              <w:rPr>
                <w:rFonts w:ascii="Arial" w:hAnsi="Arial" w:cs="Arial"/>
                <w:sz w:val="20"/>
                <w:szCs w:val="20"/>
              </w:rPr>
              <w:t>Research Focus:</w:t>
            </w:r>
          </w:p>
        </w:tc>
        <w:tc>
          <w:tcPr>
            <w:tcW w:w="2178" w:type="dxa"/>
            <w:gridSpan w:val="4"/>
          </w:tcPr>
          <w:p w:rsidR="00C85674" w:rsidRPr="002217E5" w:rsidRDefault="00C85674" w:rsidP="00C85674">
            <w:pPr>
              <w:rPr>
                <w:rFonts w:ascii="Arial" w:hAnsi="Arial" w:cs="Arial"/>
                <w:sz w:val="20"/>
                <w:szCs w:val="20"/>
              </w:rPr>
            </w:pPr>
            <w:r>
              <w:rPr>
                <w:rFonts w:ascii="Arial" w:hAnsi="Arial" w:cs="Arial"/>
                <w:sz w:val="20"/>
                <w:szCs w:val="20"/>
              </w:rPr>
              <w:t>Professional:</w:t>
            </w:r>
          </w:p>
        </w:tc>
        <w:tc>
          <w:tcPr>
            <w:tcW w:w="2178" w:type="dxa"/>
            <w:gridSpan w:val="2"/>
            <w:vMerge w:val="restart"/>
          </w:tcPr>
          <w:p w:rsidR="00C85674" w:rsidRPr="002217E5" w:rsidRDefault="00C85674" w:rsidP="00C85674">
            <w:pPr>
              <w:rPr>
                <w:rFonts w:ascii="Arial" w:hAnsi="Arial" w:cs="Arial"/>
                <w:sz w:val="20"/>
                <w:szCs w:val="20"/>
              </w:rPr>
            </w:pPr>
            <w:r>
              <w:rPr>
                <w:rFonts w:ascii="Arial" w:hAnsi="Arial" w:cs="Arial"/>
                <w:sz w:val="20"/>
                <w:szCs w:val="20"/>
              </w:rPr>
              <w:t>Research Focus:</w:t>
            </w:r>
          </w:p>
        </w:tc>
      </w:tr>
      <w:tr w:rsidR="00C85674" w:rsidRPr="002217E5" w:rsidTr="003A26FC">
        <w:trPr>
          <w:trHeight w:val="120"/>
        </w:trPr>
        <w:tc>
          <w:tcPr>
            <w:tcW w:w="2178" w:type="dxa"/>
            <w:vMerge/>
          </w:tcPr>
          <w:p w:rsidR="00C85674" w:rsidRPr="002217E5" w:rsidRDefault="00C85674" w:rsidP="00C85674">
            <w:pPr>
              <w:rPr>
                <w:rFonts w:ascii="Arial" w:hAnsi="Arial" w:cs="Arial"/>
                <w:sz w:val="20"/>
                <w:szCs w:val="20"/>
              </w:rPr>
            </w:pPr>
          </w:p>
        </w:tc>
        <w:tc>
          <w:tcPr>
            <w:tcW w:w="2178" w:type="dxa"/>
            <w:gridSpan w:val="3"/>
          </w:tcPr>
          <w:p w:rsidR="00C85674" w:rsidRPr="002217E5" w:rsidRDefault="00C85674" w:rsidP="00C85674">
            <w:pPr>
              <w:rPr>
                <w:rFonts w:ascii="Arial" w:hAnsi="Arial" w:cs="Arial"/>
                <w:sz w:val="20"/>
                <w:szCs w:val="20"/>
              </w:rPr>
            </w:pPr>
            <w:r>
              <w:rPr>
                <w:rFonts w:ascii="Arial" w:hAnsi="Arial" w:cs="Arial"/>
                <w:sz w:val="20"/>
                <w:szCs w:val="20"/>
              </w:rPr>
              <w:t>No. Semesters:</w:t>
            </w:r>
          </w:p>
        </w:tc>
        <w:tc>
          <w:tcPr>
            <w:tcW w:w="2178" w:type="dxa"/>
            <w:gridSpan w:val="7"/>
            <w:vMerge/>
          </w:tcPr>
          <w:p w:rsidR="00C85674" w:rsidRPr="002217E5" w:rsidRDefault="00C85674" w:rsidP="00C85674">
            <w:pPr>
              <w:rPr>
                <w:rFonts w:ascii="Arial" w:hAnsi="Arial" w:cs="Arial"/>
                <w:sz w:val="20"/>
                <w:szCs w:val="20"/>
              </w:rPr>
            </w:pPr>
          </w:p>
        </w:tc>
        <w:tc>
          <w:tcPr>
            <w:tcW w:w="2178" w:type="dxa"/>
            <w:gridSpan w:val="4"/>
          </w:tcPr>
          <w:p w:rsidR="00C85674" w:rsidRPr="002217E5" w:rsidRDefault="00C85674" w:rsidP="00C85674">
            <w:pPr>
              <w:rPr>
                <w:rFonts w:ascii="Arial" w:hAnsi="Arial" w:cs="Arial"/>
                <w:sz w:val="20"/>
                <w:szCs w:val="20"/>
              </w:rPr>
            </w:pPr>
            <w:r>
              <w:rPr>
                <w:rFonts w:ascii="Arial" w:hAnsi="Arial" w:cs="Arial"/>
                <w:sz w:val="20"/>
                <w:szCs w:val="20"/>
              </w:rPr>
              <w:t>No. Years</w:t>
            </w:r>
          </w:p>
        </w:tc>
        <w:tc>
          <w:tcPr>
            <w:tcW w:w="2178" w:type="dxa"/>
            <w:gridSpan w:val="2"/>
            <w:vMerge/>
          </w:tcPr>
          <w:p w:rsidR="00C85674" w:rsidRPr="002217E5" w:rsidRDefault="00C85674" w:rsidP="00C85674">
            <w:pPr>
              <w:rPr>
                <w:rFonts w:ascii="Arial" w:hAnsi="Arial" w:cs="Arial"/>
                <w:sz w:val="20"/>
                <w:szCs w:val="20"/>
              </w:rPr>
            </w:pPr>
          </w:p>
        </w:tc>
      </w:tr>
      <w:tr w:rsidR="00277391" w:rsidRPr="002217E5" w:rsidTr="00C517BB">
        <w:trPr>
          <w:trHeight w:val="360"/>
        </w:trPr>
        <w:tc>
          <w:tcPr>
            <w:tcW w:w="10890" w:type="dxa"/>
            <w:gridSpan w:val="17"/>
          </w:tcPr>
          <w:p w:rsidR="00277391" w:rsidRDefault="00277391" w:rsidP="006E4776">
            <w:pPr>
              <w:rPr>
                <w:rFonts w:ascii="Arial" w:hAnsi="Arial" w:cs="Arial"/>
                <w:sz w:val="20"/>
                <w:szCs w:val="20"/>
              </w:rPr>
            </w:pPr>
            <w:r w:rsidRPr="002217E5">
              <w:rPr>
                <w:rFonts w:ascii="Arial" w:hAnsi="Arial" w:cs="Arial"/>
                <w:sz w:val="20"/>
                <w:szCs w:val="20"/>
              </w:rPr>
              <w:t>Please indicate whether you are or have been previously employed by MCW in some capacity (e.g. tutor, lab assistant, undergrad summer participant, etc.)      _____ YES    _____ NO</w:t>
            </w:r>
          </w:p>
          <w:p w:rsidR="00C517BB" w:rsidRPr="002217E5" w:rsidRDefault="00C517BB" w:rsidP="006E4776">
            <w:pPr>
              <w:rPr>
                <w:rFonts w:ascii="Arial" w:hAnsi="Arial" w:cs="Arial"/>
                <w:sz w:val="20"/>
                <w:szCs w:val="20"/>
              </w:rPr>
            </w:pPr>
          </w:p>
        </w:tc>
      </w:tr>
      <w:tr w:rsidR="00264EC5" w:rsidRPr="002217E5" w:rsidTr="00C517BB">
        <w:trPr>
          <w:trHeight w:val="360"/>
        </w:trPr>
        <w:tc>
          <w:tcPr>
            <w:tcW w:w="10890" w:type="dxa"/>
            <w:gridSpan w:val="17"/>
          </w:tcPr>
          <w:p w:rsidR="001D49D0" w:rsidRDefault="0000720D" w:rsidP="0000720D">
            <w:pPr>
              <w:rPr>
                <w:rFonts w:ascii="Arial" w:hAnsi="Arial" w:cs="Arial"/>
                <w:sz w:val="20"/>
                <w:szCs w:val="20"/>
              </w:rPr>
            </w:pPr>
            <w:r w:rsidRPr="002217E5">
              <w:rPr>
                <w:rFonts w:ascii="Arial" w:hAnsi="Arial" w:cs="Arial"/>
                <w:sz w:val="20"/>
                <w:szCs w:val="20"/>
              </w:rPr>
              <w:t xml:space="preserve">Indicate the desired number of training weeks.  Note: The actual weeks funded will correspond </w:t>
            </w:r>
            <w:r w:rsidR="00264EC5" w:rsidRPr="002217E5">
              <w:rPr>
                <w:rFonts w:ascii="Arial" w:hAnsi="Arial" w:cs="Arial"/>
                <w:sz w:val="20"/>
                <w:szCs w:val="20"/>
              </w:rPr>
              <w:t xml:space="preserve">to the </w:t>
            </w:r>
            <w:r w:rsidRPr="002217E5">
              <w:rPr>
                <w:rFonts w:ascii="Arial" w:hAnsi="Arial" w:cs="Arial"/>
                <w:sz w:val="20"/>
                <w:szCs w:val="20"/>
              </w:rPr>
              <w:t xml:space="preserve">number of </w:t>
            </w:r>
            <w:r w:rsidR="00264EC5" w:rsidRPr="002217E5">
              <w:rPr>
                <w:rFonts w:ascii="Arial" w:hAnsi="Arial" w:cs="Arial"/>
                <w:sz w:val="20"/>
                <w:szCs w:val="20"/>
              </w:rPr>
              <w:t xml:space="preserve">weeks </w:t>
            </w:r>
            <w:r w:rsidR="00124CEA">
              <w:rPr>
                <w:rFonts w:ascii="Arial" w:hAnsi="Arial" w:cs="Arial"/>
                <w:sz w:val="20"/>
                <w:szCs w:val="20"/>
              </w:rPr>
              <w:t xml:space="preserve">of funding </w:t>
            </w:r>
            <w:r w:rsidRPr="002217E5">
              <w:rPr>
                <w:rFonts w:ascii="Arial" w:hAnsi="Arial" w:cs="Arial"/>
                <w:sz w:val="20"/>
                <w:szCs w:val="20"/>
              </w:rPr>
              <w:t xml:space="preserve">that are </w:t>
            </w:r>
            <w:r w:rsidR="00264EC5" w:rsidRPr="002217E5">
              <w:rPr>
                <w:rFonts w:ascii="Arial" w:hAnsi="Arial" w:cs="Arial"/>
                <w:sz w:val="20"/>
                <w:szCs w:val="20"/>
              </w:rPr>
              <w:t>available through the various program resources.</w:t>
            </w:r>
          </w:p>
          <w:p w:rsidR="001D49D0" w:rsidRDefault="001D49D0" w:rsidP="0000720D">
            <w:pPr>
              <w:rPr>
                <w:rFonts w:ascii="Arial" w:hAnsi="Arial" w:cs="Arial"/>
                <w:sz w:val="20"/>
                <w:szCs w:val="20"/>
              </w:rPr>
            </w:pPr>
          </w:p>
          <w:p w:rsidR="009138D7" w:rsidRPr="002217E5" w:rsidRDefault="00264EC5" w:rsidP="0000720D">
            <w:pPr>
              <w:rPr>
                <w:rFonts w:ascii="Arial" w:hAnsi="Arial" w:cs="Arial"/>
                <w:sz w:val="20"/>
                <w:szCs w:val="20"/>
              </w:rPr>
            </w:pPr>
            <w:r w:rsidRPr="002217E5">
              <w:rPr>
                <w:rFonts w:ascii="Arial" w:hAnsi="Arial" w:cs="Arial"/>
                <w:sz w:val="20"/>
                <w:szCs w:val="20"/>
              </w:rPr>
              <w:t>8 WEEKS _____    10 WEEKS _____        11 WEEKS _____</w:t>
            </w:r>
          </w:p>
        </w:tc>
      </w:tr>
      <w:tr w:rsidR="00264EC5" w:rsidRPr="002217E5" w:rsidTr="00C517BB">
        <w:trPr>
          <w:trHeight w:val="360"/>
        </w:trPr>
        <w:tc>
          <w:tcPr>
            <w:tcW w:w="10890" w:type="dxa"/>
            <w:gridSpan w:val="17"/>
          </w:tcPr>
          <w:p w:rsidR="00264EC5" w:rsidRDefault="00264EC5" w:rsidP="006E4776">
            <w:pPr>
              <w:rPr>
                <w:rFonts w:ascii="Arial" w:hAnsi="Arial" w:cs="Arial"/>
                <w:sz w:val="20"/>
                <w:szCs w:val="20"/>
              </w:rPr>
            </w:pPr>
            <w:r w:rsidRPr="002217E5">
              <w:rPr>
                <w:rFonts w:ascii="Arial" w:hAnsi="Arial" w:cs="Arial"/>
                <w:sz w:val="20"/>
                <w:szCs w:val="20"/>
              </w:rPr>
              <w:t>Integration with Scholarly Pathway: This summer research project _____WILL _____WILL NOT be extended into the non-core time of the student’s Scholarly Pathway.</w:t>
            </w:r>
          </w:p>
          <w:p w:rsidR="00C517BB" w:rsidRPr="002217E5" w:rsidRDefault="00C517BB" w:rsidP="006E4776">
            <w:pPr>
              <w:rPr>
                <w:rFonts w:ascii="Arial" w:hAnsi="Arial" w:cs="Arial"/>
                <w:sz w:val="20"/>
                <w:szCs w:val="20"/>
              </w:rPr>
            </w:pPr>
          </w:p>
        </w:tc>
      </w:tr>
      <w:tr w:rsidR="009138D7" w:rsidRPr="002217E5" w:rsidTr="00C517BB">
        <w:trPr>
          <w:trHeight w:val="296"/>
        </w:trPr>
        <w:tc>
          <w:tcPr>
            <w:tcW w:w="10890" w:type="dxa"/>
            <w:gridSpan w:val="17"/>
          </w:tcPr>
          <w:p w:rsidR="00FA2E74" w:rsidRDefault="009138D7" w:rsidP="006E4776">
            <w:pPr>
              <w:rPr>
                <w:rFonts w:ascii="Arial" w:hAnsi="Arial" w:cs="Arial"/>
                <w:sz w:val="20"/>
                <w:szCs w:val="20"/>
              </w:rPr>
            </w:pPr>
            <w:r w:rsidRPr="002217E5">
              <w:rPr>
                <w:rFonts w:ascii="Arial" w:hAnsi="Arial" w:cs="Arial"/>
                <w:sz w:val="20"/>
                <w:szCs w:val="20"/>
              </w:rPr>
              <w:t>Preceptor’s</w:t>
            </w:r>
            <w:r>
              <w:rPr>
                <w:rFonts w:ascii="Arial" w:hAnsi="Arial" w:cs="Arial"/>
                <w:sz w:val="20"/>
                <w:szCs w:val="20"/>
              </w:rPr>
              <w:t xml:space="preserve"> Name, </w:t>
            </w:r>
            <w:r w:rsidR="00FA2E74">
              <w:rPr>
                <w:rFonts w:ascii="Arial" w:hAnsi="Arial" w:cs="Arial"/>
                <w:sz w:val="20"/>
                <w:szCs w:val="20"/>
              </w:rPr>
              <w:t>Rank, Title and Department/Division:</w:t>
            </w:r>
          </w:p>
          <w:p w:rsidR="00C85674" w:rsidRPr="002217E5" w:rsidRDefault="00C85674" w:rsidP="006E4776">
            <w:pPr>
              <w:rPr>
                <w:rFonts w:ascii="Arial" w:hAnsi="Arial" w:cs="Arial"/>
                <w:sz w:val="20"/>
                <w:szCs w:val="20"/>
              </w:rPr>
            </w:pPr>
          </w:p>
        </w:tc>
      </w:tr>
      <w:tr w:rsidR="00FA2E74" w:rsidRPr="002217E5" w:rsidTr="00C517BB">
        <w:trPr>
          <w:trHeight w:val="360"/>
        </w:trPr>
        <w:tc>
          <w:tcPr>
            <w:tcW w:w="4680" w:type="dxa"/>
            <w:gridSpan w:val="5"/>
          </w:tcPr>
          <w:p w:rsidR="00FA2E74" w:rsidRPr="002217E5" w:rsidRDefault="00FA2E74" w:rsidP="006E4776">
            <w:pPr>
              <w:rPr>
                <w:rFonts w:ascii="Arial" w:hAnsi="Arial" w:cs="Arial"/>
                <w:sz w:val="20"/>
                <w:szCs w:val="20"/>
              </w:rPr>
            </w:pPr>
            <w:r w:rsidRPr="002217E5">
              <w:rPr>
                <w:rFonts w:ascii="Arial" w:hAnsi="Arial" w:cs="Arial"/>
                <w:sz w:val="20"/>
                <w:szCs w:val="20"/>
              </w:rPr>
              <w:t>Preceptor ‘s Telephone:</w:t>
            </w:r>
          </w:p>
        </w:tc>
        <w:tc>
          <w:tcPr>
            <w:tcW w:w="6210" w:type="dxa"/>
            <w:gridSpan w:val="12"/>
          </w:tcPr>
          <w:p w:rsidR="00FA2E74" w:rsidRPr="002217E5" w:rsidRDefault="00FA2E74" w:rsidP="006E4776">
            <w:pPr>
              <w:rPr>
                <w:rFonts w:ascii="Arial" w:hAnsi="Arial" w:cs="Arial"/>
                <w:sz w:val="20"/>
                <w:szCs w:val="20"/>
              </w:rPr>
            </w:pPr>
            <w:r w:rsidRPr="002217E5">
              <w:rPr>
                <w:rFonts w:ascii="Arial" w:hAnsi="Arial" w:cs="Arial"/>
                <w:sz w:val="20"/>
                <w:szCs w:val="20"/>
              </w:rPr>
              <w:t>Preceptor’s Email:</w:t>
            </w:r>
          </w:p>
        </w:tc>
      </w:tr>
      <w:tr w:rsidR="00FA2E74" w:rsidRPr="002217E5" w:rsidTr="00C517BB">
        <w:trPr>
          <w:trHeight w:val="360"/>
        </w:trPr>
        <w:tc>
          <w:tcPr>
            <w:tcW w:w="5940" w:type="dxa"/>
            <w:gridSpan w:val="9"/>
          </w:tcPr>
          <w:p w:rsidR="00FA2E74" w:rsidRPr="002217E5" w:rsidRDefault="00FA2E74" w:rsidP="006E4776">
            <w:pPr>
              <w:rPr>
                <w:rFonts w:ascii="Arial" w:hAnsi="Arial" w:cs="Arial"/>
                <w:sz w:val="20"/>
                <w:szCs w:val="20"/>
              </w:rPr>
            </w:pPr>
            <w:r w:rsidRPr="002217E5">
              <w:rPr>
                <w:rFonts w:ascii="Arial" w:hAnsi="Arial" w:cs="Arial"/>
                <w:sz w:val="20"/>
                <w:szCs w:val="20"/>
              </w:rPr>
              <w:t>Department Administrator:</w:t>
            </w:r>
          </w:p>
        </w:tc>
        <w:tc>
          <w:tcPr>
            <w:tcW w:w="4950" w:type="dxa"/>
            <w:gridSpan w:val="8"/>
          </w:tcPr>
          <w:p w:rsidR="00FA2E74" w:rsidRPr="002217E5" w:rsidRDefault="00FA2E74" w:rsidP="006E4776">
            <w:pPr>
              <w:rPr>
                <w:rFonts w:ascii="Arial" w:hAnsi="Arial" w:cs="Arial"/>
                <w:sz w:val="20"/>
                <w:szCs w:val="20"/>
              </w:rPr>
            </w:pPr>
            <w:r w:rsidRPr="002217E5">
              <w:rPr>
                <w:rFonts w:ascii="Arial" w:hAnsi="Arial" w:cs="Arial"/>
                <w:sz w:val="20"/>
                <w:szCs w:val="20"/>
              </w:rPr>
              <w:t>Administrator’s Email:</w:t>
            </w:r>
          </w:p>
        </w:tc>
      </w:tr>
      <w:tr w:rsidR="00EA0435" w:rsidRPr="002217E5" w:rsidTr="00CA7A5A">
        <w:trPr>
          <w:trHeight w:val="467"/>
        </w:trPr>
        <w:tc>
          <w:tcPr>
            <w:tcW w:w="10890" w:type="dxa"/>
            <w:gridSpan w:val="17"/>
          </w:tcPr>
          <w:p w:rsidR="00EA0435" w:rsidRDefault="00EA0435" w:rsidP="006E4776">
            <w:pPr>
              <w:rPr>
                <w:rFonts w:ascii="Arial" w:hAnsi="Arial" w:cs="Arial"/>
                <w:sz w:val="20"/>
                <w:szCs w:val="20"/>
              </w:rPr>
            </w:pPr>
            <w:r w:rsidRPr="002217E5">
              <w:rPr>
                <w:rFonts w:ascii="Arial" w:hAnsi="Arial" w:cs="Arial"/>
                <w:sz w:val="20"/>
                <w:szCs w:val="20"/>
              </w:rPr>
              <w:t xml:space="preserve">Title of </w:t>
            </w:r>
            <w:r w:rsidR="005A08A4" w:rsidRPr="002217E5">
              <w:rPr>
                <w:rFonts w:ascii="Arial" w:hAnsi="Arial" w:cs="Arial"/>
                <w:sz w:val="20"/>
                <w:szCs w:val="20"/>
              </w:rPr>
              <w:t xml:space="preserve">Student’s </w:t>
            </w:r>
            <w:r w:rsidRPr="002217E5">
              <w:rPr>
                <w:rFonts w:ascii="Arial" w:hAnsi="Arial" w:cs="Arial"/>
                <w:sz w:val="20"/>
                <w:szCs w:val="20"/>
              </w:rPr>
              <w:t>Research Project:</w:t>
            </w:r>
          </w:p>
          <w:p w:rsidR="00C517BB" w:rsidRPr="002217E5" w:rsidRDefault="00C517BB" w:rsidP="006E4776">
            <w:pPr>
              <w:rPr>
                <w:rFonts w:ascii="Arial" w:hAnsi="Arial" w:cs="Arial"/>
                <w:sz w:val="20"/>
                <w:szCs w:val="20"/>
              </w:rPr>
            </w:pPr>
          </w:p>
        </w:tc>
      </w:tr>
      <w:tr w:rsidR="00FC3E13" w:rsidRPr="002217E5" w:rsidTr="00C517BB">
        <w:trPr>
          <w:trHeight w:val="386"/>
        </w:trPr>
        <w:tc>
          <w:tcPr>
            <w:tcW w:w="10890" w:type="dxa"/>
            <w:gridSpan w:val="17"/>
          </w:tcPr>
          <w:p w:rsidR="00C517BB" w:rsidRPr="00FA2E74" w:rsidRDefault="00FC3E13" w:rsidP="002C1BC6">
            <w:pPr>
              <w:rPr>
                <w:rFonts w:ascii="Arial" w:hAnsi="Arial" w:cs="Arial"/>
                <w:sz w:val="20"/>
                <w:szCs w:val="20"/>
              </w:rPr>
            </w:pPr>
            <w:r w:rsidRPr="00FA2E74">
              <w:rPr>
                <w:rFonts w:ascii="Arial" w:hAnsi="Arial" w:cs="Arial"/>
                <w:sz w:val="20"/>
                <w:szCs w:val="20"/>
              </w:rPr>
              <w:t>Federal regulations require that all research involving the use of any of the following: human subjects, animals, radioisotopes, toxic chemicals, pathogens, carcinogens, and recombinant DNA must undergo review and approval at th</w:t>
            </w:r>
            <w:r w:rsidR="006A11EF" w:rsidRPr="00FA2E74">
              <w:rPr>
                <w:rFonts w:ascii="Arial" w:hAnsi="Arial" w:cs="Arial"/>
                <w:sz w:val="20"/>
                <w:szCs w:val="20"/>
              </w:rPr>
              <w:t>e</w:t>
            </w:r>
            <w:r w:rsidR="002C1BC6" w:rsidRPr="00FA2E74">
              <w:rPr>
                <w:rFonts w:ascii="Arial" w:hAnsi="Arial" w:cs="Arial"/>
                <w:sz w:val="20"/>
                <w:szCs w:val="20"/>
              </w:rPr>
              <w:t xml:space="preserve"> Medical College of Wisconsin. </w:t>
            </w:r>
            <w:r w:rsidRPr="00FA2E74">
              <w:rPr>
                <w:rFonts w:ascii="Arial" w:hAnsi="Arial" w:cs="Arial"/>
                <w:sz w:val="20"/>
                <w:szCs w:val="20"/>
              </w:rPr>
              <w:t xml:space="preserve">IRB approvals from MCW, Children’s Hospital, </w:t>
            </w:r>
            <w:proofErr w:type="spellStart"/>
            <w:r w:rsidRPr="00FA2E74">
              <w:rPr>
                <w:rFonts w:ascii="Arial" w:hAnsi="Arial" w:cs="Arial"/>
                <w:sz w:val="20"/>
                <w:szCs w:val="20"/>
              </w:rPr>
              <w:t>Froedtert</w:t>
            </w:r>
            <w:proofErr w:type="spellEnd"/>
            <w:r w:rsidRPr="00FA2E74">
              <w:rPr>
                <w:rFonts w:ascii="Arial" w:hAnsi="Arial" w:cs="Arial"/>
                <w:sz w:val="20"/>
                <w:szCs w:val="20"/>
              </w:rPr>
              <w:t xml:space="preserve"> or VA all are acceptable for the purposes of this program.</w:t>
            </w:r>
            <w:r w:rsidR="002C1BC6" w:rsidRPr="00FA2E74">
              <w:rPr>
                <w:rFonts w:ascii="Arial" w:hAnsi="Arial" w:cs="Arial"/>
                <w:sz w:val="20"/>
                <w:szCs w:val="20"/>
              </w:rPr>
              <w:t xml:space="preserve"> All approvals must be in place </w:t>
            </w:r>
            <w:r w:rsidR="002C1BC6" w:rsidRPr="00FA2E74">
              <w:rPr>
                <w:rFonts w:ascii="Arial" w:hAnsi="Arial" w:cs="Arial"/>
                <w:sz w:val="20"/>
                <w:szCs w:val="20"/>
                <w:u w:val="single"/>
              </w:rPr>
              <w:t>prior to the training start date</w:t>
            </w:r>
            <w:r w:rsidR="002C1BC6" w:rsidRPr="00FA2E74">
              <w:rPr>
                <w:rFonts w:ascii="Arial" w:hAnsi="Arial" w:cs="Arial"/>
                <w:sz w:val="20"/>
                <w:szCs w:val="20"/>
              </w:rPr>
              <w:t>. If the approval remains pending past the appointment start date, the student’s traini</w:t>
            </w:r>
            <w:r w:rsidR="00FA2E74" w:rsidRPr="00FA2E74">
              <w:rPr>
                <w:rFonts w:ascii="Arial" w:hAnsi="Arial" w:cs="Arial"/>
                <w:sz w:val="20"/>
                <w:szCs w:val="20"/>
              </w:rPr>
              <w:t xml:space="preserve">ng appointment and stipend may </w:t>
            </w:r>
            <w:r w:rsidR="002C1BC6" w:rsidRPr="00FA2E74">
              <w:rPr>
                <w:rFonts w:ascii="Arial" w:hAnsi="Arial" w:cs="Arial"/>
                <w:sz w:val="20"/>
                <w:szCs w:val="20"/>
              </w:rPr>
              <w:t>be delayed</w:t>
            </w:r>
            <w:r w:rsidR="00FA2E74">
              <w:rPr>
                <w:rFonts w:ascii="Arial" w:hAnsi="Arial" w:cs="Arial"/>
                <w:sz w:val="20"/>
                <w:szCs w:val="20"/>
              </w:rPr>
              <w:t>.</w:t>
            </w:r>
          </w:p>
        </w:tc>
      </w:tr>
      <w:tr w:rsidR="005A08A4" w:rsidRPr="002217E5" w:rsidTr="00C517BB">
        <w:trPr>
          <w:trHeight w:val="305"/>
        </w:trPr>
        <w:tc>
          <w:tcPr>
            <w:tcW w:w="10890" w:type="dxa"/>
            <w:gridSpan w:val="17"/>
          </w:tcPr>
          <w:p w:rsidR="005A08A4" w:rsidRDefault="00872A2D" w:rsidP="00872A2D">
            <w:pPr>
              <w:rPr>
                <w:rFonts w:ascii="Arial" w:hAnsi="Arial" w:cs="Arial"/>
                <w:sz w:val="20"/>
                <w:szCs w:val="20"/>
              </w:rPr>
            </w:pPr>
            <w:r w:rsidRPr="002217E5">
              <w:rPr>
                <w:rFonts w:ascii="Arial" w:hAnsi="Arial" w:cs="Arial"/>
                <w:sz w:val="20"/>
                <w:szCs w:val="20"/>
              </w:rPr>
              <w:t>Title of s</w:t>
            </w:r>
            <w:r w:rsidR="005A08A4" w:rsidRPr="002217E5">
              <w:rPr>
                <w:rFonts w:ascii="Arial" w:hAnsi="Arial" w:cs="Arial"/>
                <w:sz w:val="20"/>
                <w:szCs w:val="20"/>
              </w:rPr>
              <w:t>tudy as shown on IRB:</w:t>
            </w:r>
          </w:p>
          <w:p w:rsidR="00C517BB" w:rsidRPr="002217E5" w:rsidRDefault="00C517BB" w:rsidP="00872A2D">
            <w:pPr>
              <w:rPr>
                <w:rFonts w:ascii="Arial" w:hAnsi="Arial" w:cs="Arial"/>
                <w:sz w:val="20"/>
                <w:szCs w:val="20"/>
              </w:rPr>
            </w:pPr>
          </w:p>
        </w:tc>
      </w:tr>
      <w:tr w:rsidR="00872A2D" w:rsidRPr="002217E5" w:rsidTr="00C517BB">
        <w:trPr>
          <w:trHeight w:val="260"/>
        </w:trPr>
        <w:tc>
          <w:tcPr>
            <w:tcW w:w="10890" w:type="dxa"/>
            <w:gridSpan w:val="17"/>
          </w:tcPr>
          <w:p w:rsidR="00872A2D" w:rsidRDefault="00872A2D" w:rsidP="006E4776">
            <w:pPr>
              <w:rPr>
                <w:rFonts w:ascii="Arial" w:hAnsi="Arial" w:cs="Arial"/>
                <w:sz w:val="20"/>
                <w:szCs w:val="20"/>
              </w:rPr>
            </w:pPr>
            <w:r w:rsidRPr="002217E5">
              <w:rPr>
                <w:rFonts w:ascii="Arial" w:hAnsi="Arial" w:cs="Arial"/>
                <w:sz w:val="20"/>
                <w:szCs w:val="20"/>
              </w:rPr>
              <w:t>Role of Preceptor on the study if not PI:</w:t>
            </w:r>
          </w:p>
          <w:p w:rsidR="00C517BB" w:rsidRPr="002217E5" w:rsidRDefault="00C517BB" w:rsidP="006E4776">
            <w:pPr>
              <w:rPr>
                <w:rFonts w:ascii="Arial" w:hAnsi="Arial" w:cs="Arial"/>
                <w:sz w:val="20"/>
                <w:szCs w:val="20"/>
              </w:rPr>
            </w:pPr>
          </w:p>
        </w:tc>
      </w:tr>
      <w:tr w:rsidR="00872A2D" w:rsidRPr="002217E5" w:rsidTr="00C517BB">
        <w:trPr>
          <w:trHeight w:val="386"/>
        </w:trPr>
        <w:tc>
          <w:tcPr>
            <w:tcW w:w="5220" w:type="dxa"/>
            <w:gridSpan w:val="7"/>
          </w:tcPr>
          <w:p w:rsidR="00872A2D" w:rsidRPr="002217E5" w:rsidRDefault="00872A2D" w:rsidP="007921F8">
            <w:pPr>
              <w:rPr>
                <w:rFonts w:ascii="Arial" w:hAnsi="Arial" w:cs="Arial"/>
                <w:sz w:val="20"/>
                <w:szCs w:val="20"/>
              </w:rPr>
            </w:pPr>
            <w:r w:rsidRPr="002217E5">
              <w:rPr>
                <w:rFonts w:ascii="Arial" w:hAnsi="Arial" w:cs="Arial"/>
                <w:sz w:val="20"/>
                <w:szCs w:val="20"/>
              </w:rPr>
              <w:t>For Human Subject Studies: HRPP-IRB Approval #:</w:t>
            </w:r>
          </w:p>
        </w:tc>
        <w:tc>
          <w:tcPr>
            <w:tcW w:w="5670" w:type="dxa"/>
            <w:gridSpan w:val="10"/>
          </w:tcPr>
          <w:p w:rsidR="00872A2D" w:rsidRDefault="00872A2D" w:rsidP="007921F8">
            <w:pPr>
              <w:rPr>
                <w:rFonts w:ascii="Arial" w:hAnsi="Arial" w:cs="Arial"/>
                <w:sz w:val="20"/>
                <w:szCs w:val="20"/>
              </w:rPr>
            </w:pPr>
            <w:r w:rsidRPr="002217E5">
              <w:rPr>
                <w:rFonts w:ascii="Arial" w:hAnsi="Arial" w:cs="Arial"/>
                <w:sz w:val="20"/>
                <w:szCs w:val="20"/>
              </w:rPr>
              <w:t>HRPP-IRB Approval Date:</w:t>
            </w:r>
          </w:p>
          <w:p w:rsidR="00C517BB" w:rsidRPr="002217E5" w:rsidRDefault="00C517BB" w:rsidP="007921F8">
            <w:pPr>
              <w:rPr>
                <w:rFonts w:ascii="Arial" w:hAnsi="Arial" w:cs="Arial"/>
                <w:sz w:val="20"/>
                <w:szCs w:val="20"/>
              </w:rPr>
            </w:pPr>
          </w:p>
        </w:tc>
      </w:tr>
      <w:tr w:rsidR="00872A2D" w:rsidRPr="002217E5" w:rsidTr="00C517BB">
        <w:trPr>
          <w:trHeight w:val="386"/>
        </w:trPr>
        <w:tc>
          <w:tcPr>
            <w:tcW w:w="5220" w:type="dxa"/>
            <w:gridSpan w:val="7"/>
          </w:tcPr>
          <w:p w:rsidR="00872A2D" w:rsidRPr="002217E5" w:rsidRDefault="00872A2D" w:rsidP="007921F8">
            <w:pPr>
              <w:rPr>
                <w:rFonts w:ascii="Arial" w:hAnsi="Arial" w:cs="Arial"/>
                <w:sz w:val="20"/>
                <w:szCs w:val="20"/>
              </w:rPr>
            </w:pPr>
            <w:r w:rsidRPr="002217E5">
              <w:rPr>
                <w:rFonts w:ascii="Arial" w:hAnsi="Arial" w:cs="Arial"/>
                <w:sz w:val="20"/>
                <w:szCs w:val="20"/>
              </w:rPr>
              <w:t>For S</w:t>
            </w:r>
            <w:r w:rsidR="006A11EF" w:rsidRPr="002217E5">
              <w:rPr>
                <w:rFonts w:ascii="Arial" w:hAnsi="Arial" w:cs="Arial"/>
                <w:sz w:val="20"/>
                <w:szCs w:val="20"/>
              </w:rPr>
              <w:t xml:space="preserve">tudies Involving Animals: AUA </w:t>
            </w:r>
            <w:r w:rsidRPr="002217E5">
              <w:rPr>
                <w:rFonts w:ascii="Arial" w:hAnsi="Arial" w:cs="Arial"/>
                <w:sz w:val="20"/>
                <w:szCs w:val="20"/>
              </w:rPr>
              <w:t>Approval #:</w:t>
            </w:r>
          </w:p>
        </w:tc>
        <w:tc>
          <w:tcPr>
            <w:tcW w:w="5670" w:type="dxa"/>
            <w:gridSpan w:val="10"/>
          </w:tcPr>
          <w:p w:rsidR="00872A2D" w:rsidRDefault="006A11EF" w:rsidP="007921F8">
            <w:pPr>
              <w:rPr>
                <w:rFonts w:ascii="Arial" w:hAnsi="Arial" w:cs="Arial"/>
                <w:sz w:val="20"/>
                <w:szCs w:val="20"/>
              </w:rPr>
            </w:pPr>
            <w:r w:rsidRPr="002217E5">
              <w:rPr>
                <w:rFonts w:ascii="Arial" w:hAnsi="Arial" w:cs="Arial"/>
                <w:sz w:val="20"/>
                <w:szCs w:val="20"/>
              </w:rPr>
              <w:t>AUA</w:t>
            </w:r>
            <w:r w:rsidR="00872A2D" w:rsidRPr="002217E5">
              <w:rPr>
                <w:rFonts w:ascii="Arial" w:hAnsi="Arial" w:cs="Arial"/>
                <w:sz w:val="20"/>
                <w:szCs w:val="20"/>
              </w:rPr>
              <w:t xml:space="preserve"> Approval Date:</w:t>
            </w:r>
          </w:p>
          <w:p w:rsidR="00380F7B" w:rsidRPr="002217E5" w:rsidRDefault="00380F7B" w:rsidP="007921F8">
            <w:pPr>
              <w:rPr>
                <w:rFonts w:ascii="Arial" w:hAnsi="Arial" w:cs="Arial"/>
                <w:sz w:val="20"/>
                <w:szCs w:val="20"/>
              </w:rPr>
            </w:pPr>
          </w:p>
        </w:tc>
      </w:tr>
      <w:tr w:rsidR="00872A2D" w:rsidRPr="002217E5" w:rsidTr="00C517BB">
        <w:trPr>
          <w:trHeight w:val="386"/>
        </w:trPr>
        <w:tc>
          <w:tcPr>
            <w:tcW w:w="5220" w:type="dxa"/>
            <w:gridSpan w:val="7"/>
          </w:tcPr>
          <w:p w:rsidR="00C517BB" w:rsidRPr="002217E5" w:rsidRDefault="00872A2D" w:rsidP="006E4776">
            <w:pPr>
              <w:rPr>
                <w:rFonts w:ascii="Arial" w:hAnsi="Arial" w:cs="Arial"/>
                <w:sz w:val="20"/>
                <w:szCs w:val="20"/>
              </w:rPr>
            </w:pPr>
            <w:r w:rsidRPr="002217E5">
              <w:rPr>
                <w:rFonts w:ascii="Arial" w:hAnsi="Arial" w:cs="Arial"/>
                <w:sz w:val="20"/>
                <w:szCs w:val="20"/>
              </w:rPr>
              <w:t xml:space="preserve">This study is exempt from IRB: </w:t>
            </w:r>
            <w:r w:rsidR="00692126">
              <w:rPr>
                <w:rFonts w:ascii="Arial" w:hAnsi="Arial" w:cs="Arial"/>
                <w:sz w:val="20"/>
                <w:szCs w:val="20"/>
              </w:rPr>
              <w:t>YES _____  NO _____</w:t>
            </w:r>
          </w:p>
        </w:tc>
        <w:tc>
          <w:tcPr>
            <w:tcW w:w="5670" w:type="dxa"/>
            <w:gridSpan w:val="10"/>
          </w:tcPr>
          <w:p w:rsidR="00872A2D" w:rsidRPr="002217E5" w:rsidRDefault="00872A2D" w:rsidP="006E4776">
            <w:pPr>
              <w:rPr>
                <w:rFonts w:ascii="Arial" w:hAnsi="Arial" w:cs="Arial"/>
                <w:sz w:val="20"/>
                <w:szCs w:val="20"/>
              </w:rPr>
            </w:pPr>
            <w:r w:rsidRPr="002217E5">
              <w:rPr>
                <w:rFonts w:ascii="Arial" w:hAnsi="Arial" w:cs="Arial"/>
                <w:sz w:val="20"/>
                <w:szCs w:val="20"/>
              </w:rPr>
              <w:t>IRB for this study is pending:</w:t>
            </w:r>
            <w:r w:rsidR="00692126">
              <w:rPr>
                <w:rFonts w:ascii="Arial" w:hAnsi="Arial" w:cs="Arial"/>
                <w:sz w:val="20"/>
                <w:szCs w:val="20"/>
              </w:rPr>
              <w:t xml:space="preserve"> </w:t>
            </w:r>
            <w:r w:rsidRPr="002217E5">
              <w:rPr>
                <w:rFonts w:ascii="Arial" w:hAnsi="Arial" w:cs="Arial"/>
                <w:sz w:val="20"/>
                <w:szCs w:val="20"/>
              </w:rPr>
              <w:t>YES _____    NO ____</w:t>
            </w:r>
            <w:r w:rsidR="00692126">
              <w:rPr>
                <w:rFonts w:ascii="Arial" w:hAnsi="Arial" w:cs="Arial"/>
                <w:sz w:val="20"/>
                <w:szCs w:val="20"/>
              </w:rPr>
              <w:t>_</w:t>
            </w:r>
            <w:r w:rsidRPr="002217E5">
              <w:rPr>
                <w:rFonts w:ascii="Arial" w:hAnsi="Arial" w:cs="Arial"/>
                <w:sz w:val="20"/>
                <w:szCs w:val="20"/>
              </w:rPr>
              <w:t>_</w:t>
            </w:r>
          </w:p>
        </w:tc>
      </w:tr>
      <w:tr w:rsidR="00BB4287" w:rsidRPr="002217E5" w:rsidTr="00C517BB">
        <w:trPr>
          <w:trHeight w:val="368"/>
        </w:trPr>
        <w:tc>
          <w:tcPr>
            <w:tcW w:w="10890" w:type="dxa"/>
            <w:gridSpan w:val="17"/>
          </w:tcPr>
          <w:p w:rsidR="00692126" w:rsidRDefault="00692126" w:rsidP="006E4776">
            <w:pPr>
              <w:rPr>
                <w:rFonts w:ascii="Arial" w:hAnsi="Arial" w:cs="Arial"/>
                <w:sz w:val="20"/>
                <w:szCs w:val="20"/>
              </w:rPr>
            </w:pPr>
          </w:p>
          <w:p w:rsidR="001D49D0" w:rsidRDefault="00BB4287" w:rsidP="006E4776">
            <w:pPr>
              <w:rPr>
                <w:rFonts w:ascii="Arial" w:hAnsi="Arial" w:cs="Arial"/>
                <w:sz w:val="20"/>
                <w:szCs w:val="20"/>
              </w:rPr>
            </w:pPr>
            <w:r w:rsidRPr="002217E5">
              <w:rPr>
                <w:rFonts w:ascii="Arial" w:hAnsi="Arial" w:cs="Arial"/>
                <w:sz w:val="20"/>
                <w:szCs w:val="20"/>
              </w:rPr>
              <w:t>Preceptor’s Research is funded by:</w:t>
            </w:r>
            <w:r w:rsidR="00C85674">
              <w:rPr>
                <w:rFonts w:ascii="Arial" w:hAnsi="Arial" w:cs="Arial"/>
                <w:sz w:val="20"/>
                <w:szCs w:val="20"/>
              </w:rPr>
              <w:t xml:space="preserve"> ____NHLBI </w:t>
            </w:r>
            <w:r w:rsidR="00692126">
              <w:rPr>
                <w:rFonts w:ascii="Arial" w:hAnsi="Arial" w:cs="Arial"/>
                <w:sz w:val="20"/>
                <w:szCs w:val="20"/>
              </w:rPr>
              <w:t xml:space="preserve"> __</w:t>
            </w:r>
            <w:r w:rsidR="00C422D9" w:rsidRPr="002217E5">
              <w:rPr>
                <w:rFonts w:ascii="Arial" w:hAnsi="Arial" w:cs="Arial"/>
                <w:sz w:val="20"/>
                <w:szCs w:val="20"/>
              </w:rPr>
              <w:t>__NIA ____NIDDK</w:t>
            </w:r>
            <w:r w:rsidRPr="002217E5">
              <w:rPr>
                <w:rFonts w:ascii="Arial" w:hAnsi="Arial" w:cs="Arial"/>
                <w:sz w:val="20"/>
                <w:szCs w:val="20"/>
              </w:rPr>
              <w:t xml:space="preserve"> ____ </w:t>
            </w:r>
            <w:r w:rsidR="00C422D9" w:rsidRPr="002217E5">
              <w:rPr>
                <w:rFonts w:ascii="Arial" w:hAnsi="Arial" w:cs="Arial"/>
                <w:sz w:val="20"/>
                <w:szCs w:val="20"/>
              </w:rPr>
              <w:t>NCI</w:t>
            </w:r>
            <w:r w:rsidRPr="002217E5">
              <w:rPr>
                <w:rFonts w:ascii="Arial" w:hAnsi="Arial" w:cs="Arial"/>
                <w:sz w:val="20"/>
                <w:szCs w:val="20"/>
              </w:rPr>
              <w:t xml:space="preserve"> ____ Other NIH (Specify) ____ MCW </w:t>
            </w:r>
          </w:p>
          <w:p w:rsidR="001D49D0" w:rsidRDefault="001D49D0" w:rsidP="006E4776">
            <w:pPr>
              <w:rPr>
                <w:rFonts w:ascii="Arial" w:hAnsi="Arial" w:cs="Arial"/>
                <w:sz w:val="20"/>
                <w:szCs w:val="20"/>
              </w:rPr>
            </w:pPr>
          </w:p>
          <w:p w:rsidR="00C517BB" w:rsidRPr="002217E5" w:rsidRDefault="00BB4287" w:rsidP="006E4776">
            <w:pPr>
              <w:rPr>
                <w:rFonts w:ascii="Arial" w:hAnsi="Arial" w:cs="Arial"/>
                <w:sz w:val="20"/>
                <w:szCs w:val="20"/>
              </w:rPr>
            </w:pPr>
            <w:r w:rsidRPr="002217E5">
              <w:rPr>
                <w:rFonts w:ascii="Arial" w:hAnsi="Arial" w:cs="Arial"/>
                <w:sz w:val="20"/>
                <w:szCs w:val="20"/>
              </w:rPr>
              <w:t>___</w:t>
            </w:r>
            <w:r w:rsidR="00C422D9" w:rsidRPr="002217E5">
              <w:rPr>
                <w:rFonts w:ascii="Arial" w:hAnsi="Arial" w:cs="Arial"/>
                <w:sz w:val="20"/>
                <w:szCs w:val="20"/>
              </w:rPr>
              <w:t xml:space="preserve">____ Other </w:t>
            </w:r>
            <w:r w:rsidRPr="002217E5">
              <w:rPr>
                <w:rFonts w:ascii="Arial" w:hAnsi="Arial" w:cs="Arial"/>
                <w:sz w:val="20"/>
                <w:szCs w:val="20"/>
              </w:rPr>
              <w:t>(Specify)</w:t>
            </w:r>
          </w:p>
        </w:tc>
      </w:tr>
      <w:tr w:rsidR="00BB4287" w:rsidRPr="002217E5" w:rsidTr="00C517BB">
        <w:trPr>
          <w:trHeight w:val="305"/>
        </w:trPr>
        <w:tc>
          <w:tcPr>
            <w:tcW w:w="10890" w:type="dxa"/>
            <w:gridSpan w:val="17"/>
          </w:tcPr>
          <w:p w:rsidR="00BB4287" w:rsidRDefault="00264EC5" w:rsidP="00DA7E2B">
            <w:pPr>
              <w:rPr>
                <w:rFonts w:ascii="Arial" w:hAnsi="Arial" w:cs="Arial"/>
                <w:sz w:val="20"/>
                <w:szCs w:val="20"/>
              </w:rPr>
            </w:pPr>
            <w:r w:rsidRPr="002217E5">
              <w:rPr>
                <w:rFonts w:ascii="Arial" w:hAnsi="Arial" w:cs="Arial"/>
                <w:sz w:val="20"/>
                <w:szCs w:val="20"/>
              </w:rPr>
              <w:t>Approximate stage of deve</w:t>
            </w:r>
            <w:r w:rsidR="00D046F3" w:rsidRPr="002217E5">
              <w:rPr>
                <w:rFonts w:ascii="Arial" w:hAnsi="Arial" w:cs="Arial"/>
                <w:sz w:val="20"/>
                <w:szCs w:val="20"/>
              </w:rPr>
              <w:t>lopment of the study and relationship to on-going studies:</w:t>
            </w:r>
          </w:p>
          <w:p w:rsidR="001D49D0" w:rsidRDefault="001D49D0" w:rsidP="00DA7E2B">
            <w:pPr>
              <w:rPr>
                <w:rFonts w:ascii="Arial" w:hAnsi="Arial" w:cs="Arial"/>
                <w:sz w:val="20"/>
                <w:szCs w:val="20"/>
              </w:rPr>
            </w:pPr>
          </w:p>
          <w:p w:rsidR="00C517BB" w:rsidRPr="002217E5" w:rsidRDefault="00C517BB" w:rsidP="00DA7E2B">
            <w:pPr>
              <w:rPr>
                <w:rFonts w:ascii="Arial" w:hAnsi="Arial" w:cs="Arial"/>
                <w:sz w:val="20"/>
                <w:szCs w:val="20"/>
              </w:rPr>
            </w:pPr>
          </w:p>
        </w:tc>
      </w:tr>
      <w:tr w:rsidR="00D046F3" w:rsidRPr="002217E5" w:rsidTr="00C517BB">
        <w:trPr>
          <w:trHeight w:val="395"/>
        </w:trPr>
        <w:tc>
          <w:tcPr>
            <w:tcW w:w="10890" w:type="dxa"/>
            <w:gridSpan w:val="17"/>
          </w:tcPr>
          <w:p w:rsidR="00D046F3" w:rsidRDefault="00D046F3" w:rsidP="00590856">
            <w:pPr>
              <w:rPr>
                <w:rFonts w:ascii="Arial" w:hAnsi="Arial" w:cs="Arial"/>
                <w:sz w:val="20"/>
                <w:szCs w:val="20"/>
              </w:rPr>
            </w:pPr>
            <w:r w:rsidRPr="002217E5">
              <w:rPr>
                <w:rFonts w:ascii="Arial" w:hAnsi="Arial" w:cs="Arial"/>
                <w:sz w:val="20"/>
                <w:szCs w:val="20"/>
              </w:rPr>
              <w:t>Anticipated role of the student and extent of interaction with the preceptor and other team members:</w:t>
            </w:r>
          </w:p>
          <w:p w:rsidR="00C517BB" w:rsidRDefault="00C517BB" w:rsidP="00590856">
            <w:pPr>
              <w:rPr>
                <w:rFonts w:ascii="Arial" w:hAnsi="Arial" w:cs="Arial"/>
                <w:sz w:val="20"/>
                <w:szCs w:val="20"/>
              </w:rPr>
            </w:pPr>
          </w:p>
          <w:p w:rsidR="00C517BB" w:rsidRPr="002217E5" w:rsidRDefault="00C517BB" w:rsidP="00590856">
            <w:pPr>
              <w:rPr>
                <w:rFonts w:ascii="Arial" w:hAnsi="Arial" w:cs="Arial"/>
                <w:sz w:val="20"/>
                <w:szCs w:val="20"/>
              </w:rPr>
            </w:pPr>
          </w:p>
        </w:tc>
      </w:tr>
      <w:tr w:rsidR="00D046F3" w:rsidRPr="002217E5" w:rsidTr="00C517BB">
        <w:trPr>
          <w:trHeight w:val="368"/>
        </w:trPr>
        <w:tc>
          <w:tcPr>
            <w:tcW w:w="10890" w:type="dxa"/>
            <w:gridSpan w:val="17"/>
          </w:tcPr>
          <w:p w:rsidR="00D046F3" w:rsidRDefault="00D046F3" w:rsidP="00590856">
            <w:pPr>
              <w:rPr>
                <w:rFonts w:ascii="Arial" w:hAnsi="Arial" w:cs="Arial"/>
                <w:sz w:val="20"/>
                <w:szCs w:val="20"/>
              </w:rPr>
            </w:pPr>
            <w:r w:rsidRPr="002217E5">
              <w:rPr>
                <w:rFonts w:ascii="Arial" w:hAnsi="Arial" w:cs="Arial"/>
                <w:sz w:val="20"/>
                <w:szCs w:val="20"/>
              </w:rPr>
              <w:t>Extent of opportunities for student to be involved in departmental activities:</w:t>
            </w:r>
          </w:p>
          <w:p w:rsidR="00C517BB" w:rsidRDefault="00C517BB" w:rsidP="00590856">
            <w:pPr>
              <w:rPr>
                <w:rFonts w:ascii="Arial" w:hAnsi="Arial" w:cs="Arial"/>
                <w:sz w:val="20"/>
                <w:szCs w:val="20"/>
              </w:rPr>
            </w:pPr>
          </w:p>
          <w:p w:rsidR="00C517BB" w:rsidRPr="002217E5" w:rsidRDefault="00C517BB" w:rsidP="00590856">
            <w:pPr>
              <w:rPr>
                <w:rFonts w:ascii="Arial" w:hAnsi="Arial" w:cs="Arial"/>
                <w:sz w:val="20"/>
                <w:szCs w:val="20"/>
              </w:rPr>
            </w:pPr>
          </w:p>
        </w:tc>
      </w:tr>
      <w:tr w:rsidR="00D046F3" w:rsidRPr="002217E5" w:rsidTr="00C517BB">
        <w:trPr>
          <w:trHeight w:val="350"/>
        </w:trPr>
        <w:tc>
          <w:tcPr>
            <w:tcW w:w="5445" w:type="dxa"/>
            <w:gridSpan w:val="8"/>
          </w:tcPr>
          <w:p w:rsidR="002217E5" w:rsidRDefault="00D046F3" w:rsidP="00590856">
            <w:pPr>
              <w:rPr>
                <w:rFonts w:ascii="Arial" w:hAnsi="Arial" w:cs="Arial"/>
                <w:sz w:val="20"/>
                <w:szCs w:val="20"/>
              </w:rPr>
            </w:pPr>
            <w:r w:rsidRPr="002217E5">
              <w:rPr>
                <w:rFonts w:ascii="Arial" w:hAnsi="Arial" w:cs="Arial"/>
                <w:sz w:val="20"/>
                <w:szCs w:val="20"/>
              </w:rPr>
              <w:t>Student’s potential for publication</w:t>
            </w:r>
          </w:p>
          <w:p w:rsidR="00D046F3" w:rsidRPr="002217E5" w:rsidRDefault="00D046F3" w:rsidP="00590856">
            <w:pPr>
              <w:rPr>
                <w:rFonts w:ascii="Arial" w:hAnsi="Arial" w:cs="Arial"/>
                <w:sz w:val="20"/>
                <w:szCs w:val="20"/>
              </w:rPr>
            </w:pPr>
            <w:r w:rsidRPr="002217E5">
              <w:rPr>
                <w:rFonts w:ascii="Arial" w:hAnsi="Arial" w:cs="Arial"/>
                <w:sz w:val="20"/>
                <w:szCs w:val="20"/>
              </w:rPr>
              <w:t>as 1</w:t>
            </w:r>
            <w:r w:rsidRPr="002217E5">
              <w:rPr>
                <w:rFonts w:ascii="Arial" w:hAnsi="Arial" w:cs="Arial"/>
                <w:sz w:val="20"/>
                <w:szCs w:val="20"/>
                <w:vertAlign w:val="superscript"/>
              </w:rPr>
              <w:t>st</w:t>
            </w:r>
            <w:r w:rsidRPr="002217E5">
              <w:rPr>
                <w:rFonts w:ascii="Arial" w:hAnsi="Arial" w:cs="Arial"/>
                <w:sz w:val="20"/>
                <w:szCs w:val="20"/>
              </w:rPr>
              <w:t xml:space="preserve"> or 2</w:t>
            </w:r>
            <w:r w:rsidRPr="002217E5">
              <w:rPr>
                <w:rFonts w:ascii="Arial" w:hAnsi="Arial" w:cs="Arial"/>
                <w:sz w:val="20"/>
                <w:szCs w:val="20"/>
                <w:vertAlign w:val="superscript"/>
              </w:rPr>
              <w:t>nd</w:t>
            </w:r>
            <w:r w:rsidRPr="002217E5">
              <w:rPr>
                <w:rFonts w:ascii="Arial" w:hAnsi="Arial" w:cs="Arial"/>
                <w:sz w:val="20"/>
                <w:szCs w:val="20"/>
              </w:rPr>
              <w:t xml:space="preserve"> author:</w:t>
            </w:r>
          </w:p>
        </w:tc>
        <w:tc>
          <w:tcPr>
            <w:tcW w:w="5445" w:type="dxa"/>
            <w:gridSpan w:val="9"/>
          </w:tcPr>
          <w:p w:rsidR="002217E5" w:rsidRDefault="00D046F3" w:rsidP="00590856">
            <w:pPr>
              <w:rPr>
                <w:rFonts w:ascii="Arial" w:hAnsi="Arial" w:cs="Arial"/>
                <w:sz w:val="20"/>
                <w:szCs w:val="20"/>
              </w:rPr>
            </w:pPr>
            <w:r w:rsidRPr="002217E5">
              <w:rPr>
                <w:rFonts w:ascii="Arial" w:hAnsi="Arial" w:cs="Arial"/>
                <w:sz w:val="20"/>
                <w:szCs w:val="20"/>
              </w:rPr>
              <w:t>Student’s potential for presentation</w:t>
            </w:r>
          </w:p>
          <w:p w:rsidR="00D046F3" w:rsidRDefault="00D046F3" w:rsidP="00590856">
            <w:pPr>
              <w:rPr>
                <w:rFonts w:ascii="Arial" w:hAnsi="Arial" w:cs="Arial"/>
                <w:sz w:val="20"/>
                <w:szCs w:val="20"/>
              </w:rPr>
            </w:pPr>
            <w:r w:rsidRPr="002217E5">
              <w:rPr>
                <w:rFonts w:ascii="Arial" w:hAnsi="Arial" w:cs="Arial"/>
                <w:sz w:val="20"/>
                <w:szCs w:val="20"/>
              </w:rPr>
              <w:t>at a national meeting:</w:t>
            </w:r>
          </w:p>
          <w:p w:rsidR="00C517BB" w:rsidRPr="002217E5" w:rsidRDefault="00C517BB" w:rsidP="00590856">
            <w:pPr>
              <w:rPr>
                <w:rFonts w:ascii="Arial" w:hAnsi="Arial" w:cs="Arial"/>
                <w:sz w:val="20"/>
                <w:szCs w:val="20"/>
              </w:rPr>
            </w:pPr>
          </w:p>
        </w:tc>
      </w:tr>
      <w:tr w:rsidR="00D046F3" w:rsidRPr="002217E5" w:rsidTr="00C517BB">
        <w:trPr>
          <w:trHeight w:val="584"/>
        </w:trPr>
        <w:tc>
          <w:tcPr>
            <w:tcW w:w="10890" w:type="dxa"/>
            <w:gridSpan w:val="17"/>
          </w:tcPr>
          <w:p w:rsidR="00D046F3" w:rsidRPr="002217E5" w:rsidRDefault="00D046F3" w:rsidP="00590856">
            <w:pPr>
              <w:rPr>
                <w:rFonts w:ascii="Arial" w:hAnsi="Arial" w:cs="Arial"/>
                <w:sz w:val="20"/>
                <w:szCs w:val="20"/>
              </w:rPr>
            </w:pPr>
            <w:r w:rsidRPr="002217E5">
              <w:rPr>
                <w:rFonts w:ascii="Arial" w:hAnsi="Arial" w:cs="Arial"/>
                <w:sz w:val="20"/>
                <w:szCs w:val="20"/>
              </w:rPr>
              <w:t>Are department funds available to support the student’s stipend (approx. $450 per week), in the event he or she does not receive a grant award?</w:t>
            </w:r>
          </w:p>
        </w:tc>
      </w:tr>
      <w:tr w:rsidR="00BB4287" w:rsidRPr="002217E5" w:rsidTr="00C517BB">
        <w:trPr>
          <w:trHeight w:val="180"/>
        </w:trPr>
        <w:tc>
          <w:tcPr>
            <w:tcW w:w="10890" w:type="dxa"/>
            <w:gridSpan w:val="17"/>
          </w:tcPr>
          <w:p w:rsidR="00BB4287" w:rsidRPr="007119C2" w:rsidRDefault="00BB4287" w:rsidP="006E4776">
            <w:pPr>
              <w:jc w:val="both"/>
              <w:rPr>
                <w:rFonts w:ascii="Arial" w:hAnsi="Arial" w:cs="Arial"/>
                <w:sz w:val="20"/>
                <w:szCs w:val="20"/>
              </w:rPr>
            </w:pPr>
            <w:r w:rsidRPr="007119C2">
              <w:rPr>
                <w:rFonts w:ascii="Arial" w:hAnsi="Arial" w:cs="Arial"/>
                <w:b/>
                <w:sz w:val="20"/>
                <w:szCs w:val="20"/>
              </w:rPr>
              <w:t>Student Statem</w:t>
            </w:r>
            <w:r w:rsidR="00594A09" w:rsidRPr="007119C2">
              <w:rPr>
                <w:rFonts w:ascii="Arial" w:hAnsi="Arial" w:cs="Arial"/>
                <w:b/>
                <w:sz w:val="20"/>
                <w:szCs w:val="20"/>
              </w:rPr>
              <w:t xml:space="preserve">ent of Agreement: </w:t>
            </w:r>
            <w:r w:rsidRPr="007119C2">
              <w:rPr>
                <w:rFonts w:ascii="Arial" w:hAnsi="Arial" w:cs="Arial"/>
                <w:sz w:val="20"/>
                <w:szCs w:val="20"/>
                <w:u w:val="single"/>
              </w:rPr>
              <w:t>By submitting this form</w:t>
            </w:r>
            <w:r w:rsidR="00B90528" w:rsidRPr="007119C2">
              <w:rPr>
                <w:rFonts w:ascii="Arial" w:hAnsi="Arial" w:cs="Arial"/>
                <w:sz w:val="20"/>
                <w:szCs w:val="20"/>
                <w:u w:val="single"/>
              </w:rPr>
              <w:t xml:space="preserve"> electronically</w:t>
            </w:r>
            <w:r w:rsidRPr="007119C2">
              <w:rPr>
                <w:rFonts w:ascii="Arial" w:hAnsi="Arial" w:cs="Arial"/>
                <w:sz w:val="20"/>
                <w:szCs w:val="20"/>
              </w:rPr>
              <w:t xml:space="preserve">, I agree to accept the fellowship if awarded to me and to honor all commitments required in the Medical </w:t>
            </w:r>
            <w:r w:rsidR="002B2575" w:rsidRPr="007119C2">
              <w:rPr>
                <w:rFonts w:ascii="Arial" w:hAnsi="Arial" w:cs="Arial"/>
                <w:sz w:val="20"/>
                <w:szCs w:val="20"/>
              </w:rPr>
              <w:t>Student Summer Research Program</w:t>
            </w:r>
            <w:r w:rsidRPr="007119C2">
              <w:rPr>
                <w:rFonts w:ascii="Arial" w:hAnsi="Arial" w:cs="Arial"/>
                <w:sz w:val="20"/>
                <w:szCs w:val="20"/>
              </w:rPr>
              <w:t>. I will notify the Office of Academic Affairs immediately, if I am unable to fulfill these commitments.</w:t>
            </w:r>
          </w:p>
          <w:p w:rsidR="00C517BB" w:rsidRPr="007119C2" w:rsidRDefault="00C517BB" w:rsidP="006E4776">
            <w:pPr>
              <w:jc w:val="both"/>
              <w:rPr>
                <w:rFonts w:ascii="Arial" w:hAnsi="Arial" w:cs="Arial"/>
                <w:b/>
                <w:sz w:val="20"/>
                <w:szCs w:val="20"/>
              </w:rPr>
            </w:pPr>
          </w:p>
        </w:tc>
      </w:tr>
      <w:tr w:rsidR="00D046F3" w:rsidRPr="002217E5" w:rsidTr="00C517BB">
        <w:trPr>
          <w:trHeight w:val="404"/>
        </w:trPr>
        <w:tc>
          <w:tcPr>
            <w:tcW w:w="10890" w:type="dxa"/>
            <w:gridSpan w:val="17"/>
          </w:tcPr>
          <w:p w:rsidR="00C517BB" w:rsidRPr="00C85674" w:rsidRDefault="00D046F3" w:rsidP="00B90528">
            <w:pPr>
              <w:jc w:val="both"/>
              <w:rPr>
                <w:rFonts w:ascii="Arial" w:hAnsi="Arial" w:cs="Arial"/>
                <w:sz w:val="20"/>
                <w:szCs w:val="20"/>
              </w:rPr>
            </w:pPr>
            <w:r w:rsidRPr="007119C2">
              <w:rPr>
                <w:rFonts w:ascii="Arial" w:hAnsi="Arial" w:cs="Arial"/>
                <w:b/>
                <w:sz w:val="20"/>
                <w:szCs w:val="20"/>
              </w:rPr>
              <w:t>Faculty Preceptor Statement of</w:t>
            </w:r>
            <w:r w:rsidR="00B90528" w:rsidRPr="007119C2">
              <w:rPr>
                <w:rFonts w:ascii="Arial" w:hAnsi="Arial" w:cs="Arial"/>
                <w:b/>
                <w:sz w:val="20"/>
                <w:szCs w:val="20"/>
              </w:rPr>
              <w:t xml:space="preserve"> Agreement: </w:t>
            </w:r>
            <w:r w:rsidRPr="007119C2">
              <w:rPr>
                <w:rFonts w:ascii="Arial" w:hAnsi="Arial" w:cs="Arial"/>
                <w:sz w:val="20"/>
                <w:szCs w:val="20"/>
                <w:u w:val="single"/>
              </w:rPr>
              <w:t>By submitting</w:t>
            </w:r>
            <w:r w:rsidR="00B90528" w:rsidRPr="007119C2">
              <w:rPr>
                <w:rFonts w:ascii="Arial" w:hAnsi="Arial" w:cs="Arial"/>
                <w:sz w:val="20"/>
                <w:szCs w:val="20"/>
                <w:u w:val="single"/>
              </w:rPr>
              <w:t xml:space="preserve"> this form electronically</w:t>
            </w:r>
            <w:r w:rsidR="00B90528" w:rsidRPr="007119C2">
              <w:rPr>
                <w:rFonts w:ascii="Arial" w:hAnsi="Arial" w:cs="Arial"/>
                <w:sz w:val="20"/>
                <w:szCs w:val="20"/>
              </w:rPr>
              <w:t xml:space="preserve">, I agree to have </w:t>
            </w:r>
            <w:proofErr w:type="gramStart"/>
            <w:r w:rsidR="00B90528" w:rsidRPr="007119C2">
              <w:rPr>
                <w:rFonts w:ascii="Arial" w:hAnsi="Arial" w:cs="Arial"/>
                <w:sz w:val="20"/>
                <w:szCs w:val="20"/>
              </w:rPr>
              <w:t xml:space="preserve">the </w:t>
            </w:r>
            <w:r w:rsidRPr="007119C2">
              <w:rPr>
                <w:rFonts w:ascii="Arial" w:hAnsi="Arial" w:cs="Arial"/>
                <w:sz w:val="20"/>
                <w:szCs w:val="20"/>
              </w:rPr>
              <w:t>afore</w:t>
            </w:r>
            <w:proofErr w:type="gramEnd"/>
            <w:r w:rsidRPr="007119C2">
              <w:rPr>
                <w:rFonts w:ascii="Arial" w:hAnsi="Arial" w:cs="Arial"/>
                <w:sz w:val="20"/>
                <w:szCs w:val="20"/>
              </w:rPr>
              <w:t xml:space="preserve"> named student work in </w:t>
            </w:r>
            <w:r w:rsidR="00612A37">
              <w:rPr>
                <w:rFonts w:ascii="Arial" w:hAnsi="Arial" w:cs="Arial"/>
                <w:sz w:val="20"/>
                <w:szCs w:val="20"/>
              </w:rPr>
              <w:t>my laboratory during summer 2017</w:t>
            </w:r>
            <w:r w:rsidR="007119C2">
              <w:rPr>
                <w:rFonts w:ascii="Arial" w:hAnsi="Arial" w:cs="Arial"/>
                <w:sz w:val="20"/>
                <w:szCs w:val="20"/>
              </w:rPr>
              <w:t xml:space="preserve">. </w:t>
            </w:r>
            <w:r w:rsidRPr="007119C2">
              <w:rPr>
                <w:rFonts w:ascii="Arial" w:hAnsi="Arial" w:cs="Arial"/>
                <w:sz w:val="20"/>
                <w:szCs w:val="20"/>
              </w:rPr>
              <w:t>I will inform the Office of Academic Affairs of any changes to these plans.</w:t>
            </w:r>
          </w:p>
        </w:tc>
      </w:tr>
    </w:tbl>
    <w:p w:rsidR="00DE0630" w:rsidRPr="002217E5" w:rsidRDefault="00DE0630" w:rsidP="00396071">
      <w:pPr>
        <w:rPr>
          <w:rFonts w:ascii="Arial" w:hAnsi="Arial" w:cs="Arial"/>
          <w:b/>
          <w:sz w:val="20"/>
          <w:szCs w:val="20"/>
        </w:rPr>
      </w:pPr>
    </w:p>
    <w:p w:rsidR="002217E5" w:rsidRPr="002217E5" w:rsidRDefault="002217E5" w:rsidP="002217E5">
      <w:pPr>
        <w:jc w:val="center"/>
        <w:rPr>
          <w:rFonts w:ascii="Arial" w:hAnsi="Arial" w:cs="Arial"/>
          <w:b/>
          <w:sz w:val="20"/>
          <w:szCs w:val="20"/>
          <w:u w:val="single"/>
        </w:rPr>
      </w:pPr>
    </w:p>
    <w:p w:rsidR="00B03FC7" w:rsidRPr="002217E5" w:rsidRDefault="00B03FC7" w:rsidP="002217E5">
      <w:pPr>
        <w:jc w:val="center"/>
        <w:rPr>
          <w:rFonts w:ascii="Arial" w:hAnsi="Arial" w:cs="Arial"/>
          <w:b/>
          <w:sz w:val="20"/>
          <w:szCs w:val="20"/>
          <w:u w:val="single"/>
        </w:rPr>
      </w:pPr>
      <w:r w:rsidRPr="002217E5">
        <w:rPr>
          <w:rFonts w:ascii="Arial" w:hAnsi="Arial" w:cs="Arial"/>
          <w:b/>
          <w:sz w:val="20"/>
          <w:szCs w:val="20"/>
          <w:u w:val="single"/>
        </w:rPr>
        <w:t>RESEARCH PROPOSAL</w:t>
      </w:r>
    </w:p>
    <w:p w:rsidR="002217E5" w:rsidRDefault="002217E5" w:rsidP="002217E5">
      <w:pPr>
        <w:rPr>
          <w:rFonts w:ascii="Arial" w:hAnsi="Arial" w:cs="Arial"/>
          <w:sz w:val="20"/>
          <w:szCs w:val="20"/>
        </w:rPr>
      </w:pPr>
    </w:p>
    <w:p w:rsidR="001D49D0" w:rsidRDefault="002217E5" w:rsidP="001D49D0">
      <w:pPr>
        <w:rPr>
          <w:rFonts w:ascii="Arial" w:hAnsi="Arial" w:cs="Arial"/>
          <w:sz w:val="20"/>
          <w:szCs w:val="20"/>
        </w:rPr>
      </w:pPr>
      <w:r w:rsidRPr="002217E5">
        <w:rPr>
          <w:rFonts w:ascii="Arial" w:hAnsi="Arial" w:cs="Arial"/>
          <w:b/>
          <w:sz w:val="20"/>
          <w:szCs w:val="20"/>
        </w:rPr>
        <w:t>The research proposal must be submitted with the above application b</w:t>
      </w:r>
      <w:r w:rsidR="00612A37">
        <w:rPr>
          <w:rFonts w:ascii="Arial" w:hAnsi="Arial" w:cs="Arial"/>
          <w:b/>
          <w:sz w:val="20"/>
          <w:szCs w:val="20"/>
        </w:rPr>
        <w:t>y February 1, 2017</w:t>
      </w:r>
      <w:r w:rsidRPr="002217E5">
        <w:rPr>
          <w:rFonts w:ascii="Arial" w:hAnsi="Arial" w:cs="Arial"/>
          <w:b/>
          <w:sz w:val="20"/>
          <w:szCs w:val="20"/>
        </w:rPr>
        <w:t xml:space="preserve"> (5 p.m.) in order to be considered for funding.</w:t>
      </w:r>
      <w:r w:rsidRPr="002217E5">
        <w:rPr>
          <w:rFonts w:ascii="Arial" w:hAnsi="Arial" w:cs="Arial"/>
          <w:sz w:val="20"/>
          <w:szCs w:val="20"/>
        </w:rPr>
        <w:t xml:space="preserve"> </w:t>
      </w:r>
    </w:p>
    <w:p w:rsidR="001D49D0" w:rsidRPr="001D49D0" w:rsidRDefault="001D49D0" w:rsidP="001D49D0">
      <w:pPr>
        <w:rPr>
          <w:rFonts w:ascii="Arial" w:hAnsi="Arial" w:cs="Arial"/>
          <w:b/>
          <w:sz w:val="20"/>
          <w:szCs w:val="20"/>
        </w:rPr>
      </w:pPr>
    </w:p>
    <w:p w:rsidR="00F638ED" w:rsidRPr="001D49D0" w:rsidRDefault="00F638ED" w:rsidP="001D49D0">
      <w:pPr>
        <w:numPr>
          <w:ilvl w:val="0"/>
          <w:numId w:val="3"/>
        </w:numPr>
        <w:rPr>
          <w:rFonts w:ascii="Arial" w:hAnsi="Arial" w:cs="Arial"/>
          <w:b/>
          <w:sz w:val="20"/>
          <w:szCs w:val="20"/>
        </w:rPr>
      </w:pPr>
      <w:r w:rsidRPr="001D49D0">
        <w:rPr>
          <w:rFonts w:ascii="Arial" w:hAnsi="Arial" w:cs="Arial"/>
          <w:b/>
          <w:sz w:val="20"/>
          <w:szCs w:val="20"/>
        </w:rPr>
        <w:t>Personal Statement (1</w:t>
      </w:r>
      <w:r w:rsidR="00C85674">
        <w:rPr>
          <w:rFonts w:ascii="Arial" w:hAnsi="Arial" w:cs="Arial"/>
          <w:b/>
          <w:sz w:val="20"/>
          <w:szCs w:val="20"/>
        </w:rPr>
        <w:t>-</w:t>
      </w:r>
      <w:r w:rsidRPr="001D49D0">
        <w:rPr>
          <w:rFonts w:ascii="Arial" w:hAnsi="Arial" w:cs="Arial"/>
          <w:b/>
          <w:sz w:val="20"/>
          <w:szCs w:val="20"/>
        </w:rPr>
        <w:t xml:space="preserve">page maximum): </w:t>
      </w:r>
      <w:r w:rsidRPr="001D49D0">
        <w:rPr>
          <w:rFonts w:ascii="Arial" w:hAnsi="Arial" w:cs="Arial"/>
          <w:sz w:val="20"/>
          <w:szCs w:val="20"/>
        </w:rPr>
        <w:t>Please explain why you are interested in pursuing a summer research fellowship and the role of this research experience in your career goals.</w:t>
      </w:r>
      <w:r w:rsidRPr="001D49D0">
        <w:rPr>
          <w:rFonts w:ascii="Arial" w:hAnsi="Arial" w:cs="Arial"/>
          <w:b/>
          <w:sz w:val="20"/>
          <w:szCs w:val="20"/>
        </w:rPr>
        <w:t xml:space="preserve"> </w:t>
      </w:r>
      <w:r w:rsidR="001D49D0" w:rsidRPr="001D49D0">
        <w:rPr>
          <w:rFonts w:ascii="Arial" w:hAnsi="Arial" w:cs="Arial"/>
          <w:sz w:val="20"/>
          <w:szCs w:val="20"/>
        </w:rPr>
        <w:t>Discuss how the summer research experience will complement past research experiences, if any.</w:t>
      </w:r>
    </w:p>
    <w:p w:rsidR="00534645" w:rsidRPr="002217E5" w:rsidRDefault="00534645" w:rsidP="00B03FC7">
      <w:pPr>
        <w:rPr>
          <w:rFonts w:ascii="Arial" w:hAnsi="Arial" w:cs="Arial"/>
          <w:sz w:val="20"/>
          <w:szCs w:val="20"/>
        </w:rPr>
      </w:pPr>
    </w:p>
    <w:p w:rsidR="001D49D0" w:rsidRPr="001D49D0" w:rsidRDefault="00C85674" w:rsidP="001D49D0">
      <w:pPr>
        <w:numPr>
          <w:ilvl w:val="0"/>
          <w:numId w:val="3"/>
        </w:numPr>
        <w:rPr>
          <w:rFonts w:ascii="Arial" w:hAnsi="Arial" w:cs="Arial"/>
          <w:sz w:val="20"/>
          <w:szCs w:val="20"/>
        </w:rPr>
      </w:pPr>
      <w:r>
        <w:rPr>
          <w:rFonts w:ascii="Arial" w:hAnsi="Arial" w:cs="Arial"/>
          <w:b/>
          <w:sz w:val="20"/>
          <w:szCs w:val="20"/>
        </w:rPr>
        <w:t>Research Plan (3-</w:t>
      </w:r>
      <w:r w:rsidR="001D49D0" w:rsidRPr="001D49D0">
        <w:rPr>
          <w:rFonts w:ascii="Arial" w:hAnsi="Arial" w:cs="Arial"/>
          <w:b/>
          <w:sz w:val="20"/>
          <w:szCs w:val="20"/>
        </w:rPr>
        <w:t xml:space="preserve">page maximum): </w:t>
      </w:r>
      <w:r w:rsidR="001D49D0">
        <w:rPr>
          <w:rFonts w:ascii="Arial" w:hAnsi="Arial" w:cs="Arial"/>
          <w:sz w:val="20"/>
          <w:szCs w:val="20"/>
        </w:rPr>
        <w:t>The proposal should be written by the student with the mentor providing detail and supervision. The total plan should not exceed 3 pages including references. Include the following sections in the order as indicated below:</w:t>
      </w:r>
    </w:p>
    <w:p w:rsidR="001D49D0" w:rsidRPr="001D49D0" w:rsidRDefault="001D49D0" w:rsidP="001D49D0">
      <w:pPr>
        <w:ind w:left="720"/>
        <w:rPr>
          <w:rFonts w:ascii="Arial" w:hAnsi="Arial" w:cs="Arial"/>
          <w:sz w:val="20"/>
          <w:szCs w:val="20"/>
        </w:rPr>
      </w:pPr>
    </w:p>
    <w:p w:rsidR="001D49D0" w:rsidRPr="001D49D0" w:rsidRDefault="001D49D0" w:rsidP="001D49D0">
      <w:pPr>
        <w:numPr>
          <w:ilvl w:val="0"/>
          <w:numId w:val="4"/>
        </w:numPr>
        <w:spacing w:line="276" w:lineRule="auto"/>
        <w:rPr>
          <w:rFonts w:ascii="Arial" w:hAnsi="Arial" w:cs="Arial"/>
          <w:b/>
          <w:sz w:val="20"/>
          <w:szCs w:val="20"/>
        </w:rPr>
      </w:pPr>
      <w:r w:rsidRPr="001D49D0">
        <w:rPr>
          <w:rFonts w:ascii="Arial" w:hAnsi="Arial" w:cs="Arial"/>
          <w:b/>
          <w:sz w:val="20"/>
          <w:szCs w:val="20"/>
        </w:rPr>
        <w:t>Title</w:t>
      </w:r>
    </w:p>
    <w:p w:rsidR="001D49D0" w:rsidRPr="001D49D0" w:rsidRDefault="001D49D0" w:rsidP="001D49D0">
      <w:pPr>
        <w:numPr>
          <w:ilvl w:val="0"/>
          <w:numId w:val="4"/>
        </w:numPr>
        <w:spacing w:line="276" w:lineRule="auto"/>
        <w:rPr>
          <w:rFonts w:ascii="Arial" w:hAnsi="Arial" w:cs="Arial"/>
          <w:b/>
          <w:sz w:val="20"/>
          <w:szCs w:val="20"/>
        </w:rPr>
      </w:pPr>
      <w:r w:rsidRPr="001D49D0">
        <w:rPr>
          <w:rFonts w:ascii="Arial" w:hAnsi="Arial" w:cs="Arial"/>
          <w:b/>
          <w:sz w:val="20"/>
          <w:szCs w:val="20"/>
        </w:rPr>
        <w:t>Hypothesis</w:t>
      </w:r>
      <w:r w:rsidR="00C85674">
        <w:rPr>
          <w:rFonts w:ascii="Arial" w:hAnsi="Arial" w:cs="Arial"/>
          <w:b/>
          <w:sz w:val="20"/>
          <w:szCs w:val="20"/>
        </w:rPr>
        <w:t xml:space="preserve"> &amp; Specific Aims</w:t>
      </w:r>
    </w:p>
    <w:p w:rsidR="001D49D0" w:rsidRPr="001D49D0" w:rsidRDefault="001D49D0" w:rsidP="001D49D0">
      <w:pPr>
        <w:numPr>
          <w:ilvl w:val="0"/>
          <w:numId w:val="4"/>
        </w:numPr>
        <w:spacing w:line="276" w:lineRule="auto"/>
        <w:rPr>
          <w:rFonts w:ascii="Arial" w:hAnsi="Arial" w:cs="Arial"/>
          <w:b/>
          <w:sz w:val="20"/>
          <w:szCs w:val="20"/>
        </w:rPr>
      </w:pPr>
      <w:r w:rsidRPr="001D49D0">
        <w:rPr>
          <w:rFonts w:ascii="Arial" w:hAnsi="Arial" w:cs="Arial"/>
          <w:b/>
          <w:sz w:val="20"/>
          <w:szCs w:val="20"/>
        </w:rPr>
        <w:t>Background &amp; Significance</w:t>
      </w:r>
    </w:p>
    <w:p w:rsidR="001D49D0" w:rsidRPr="001D49D0" w:rsidRDefault="001D49D0" w:rsidP="001D49D0">
      <w:pPr>
        <w:numPr>
          <w:ilvl w:val="0"/>
          <w:numId w:val="4"/>
        </w:numPr>
        <w:spacing w:line="276" w:lineRule="auto"/>
        <w:rPr>
          <w:rFonts w:ascii="Arial" w:hAnsi="Arial" w:cs="Arial"/>
          <w:b/>
          <w:sz w:val="20"/>
          <w:szCs w:val="20"/>
        </w:rPr>
      </w:pPr>
      <w:r w:rsidRPr="001D49D0">
        <w:rPr>
          <w:rFonts w:ascii="Arial" w:hAnsi="Arial" w:cs="Arial"/>
          <w:b/>
          <w:sz w:val="20"/>
          <w:szCs w:val="20"/>
        </w:rPr>
        <w:t>Methods (experimental protocol, materials and methods, statistical analysis)</w:t>
      </w:r>
    </w:p>
    <w:p w:rsidR="001D49D0" w:rsidRPr="001D49D0" w:rsidRDefault="001D49D0" w:rsidP="00B03FC7">
      <w:pPr>
        <w:numPr>
          <w:ilvl w:val="0"/>
          <w:numId w:val="4"/>
        </w:numPr>
        <w:spacing w:line="276" w:lineRule="auto"/>
        <w:rPr>
          <w:rFonts w:ascii="Arial" w:hAnsi="Arial" w:cs="Arial"/>
          <w:b/>
          <w:sz w:val="20"/>
          <w:szCs w:val="20"/>
        </w:rPr>
      </w:pPr>
      <w:r w:rsidRPr="001D49D0">
        <w:rPr>
          <w:rFonts w:ascii="Arial" w:hAnsi="Arial" w:cs="Arial"/>
          <w:b/>
          <w:sz w:val="20"/>
          <w:szCs w:val="20"/>
        </w:rPr>
        <w:t>References</w:t>
      </w:r>
    </w:p>
    <w:p w:rsidR="00B03FC7" w:rsidRPr="002217E5" w:rsidRDefault="00B03FC7" w:rsidP="00B03FC7">
      <w:pPr>
        <w:rPr>
          <w:rFonts w:ascii="Arial" w:hAnsi="Arial" w:cs="Arial"/>
          <w:sz w:val="20"/>
          <w:szCs w:val="20"/>
        </w:rPr>
      </w:pPr>
    </w:p>
    <w:p w:rsidR="00DE0630" w:rsidRDefault="001D49D0" w:rsidP="00CA7A5A">
      <w:pPr>
        <w:numPr>
          <w:ilvl w:val="0"/>
          <w:numId w:val="3"/>
        </w:numPr>
        <w:rPr>
          <w:rFonts w:ascii="Arial" w:hAnsi="Arial" w:cs="Arial"/>
          <w:b/>
          <w:sz w:val="20"/>
          <w:szCs w:val="20"/>
        </w:rPr>
      </w:pPr>
      <w:r w:rsidRPr="001D49D0">
        <w:rPr>
          <w:rFonts w:ascii="Arial" w:hAnsi="Arial" w:cs="Arial"/>
          <w:b/>
          <w:sz w:val="20"/>
          <w:szCs w:val="20"/>
          <w:u w:val="single"/>
        </w:rPr>
        <w:t>R</w:t>
      </w:r>
      <w:r w:rsidR="00B03FC7" w:rsidRPr="001D49D0">
        <w:rPr>
          <w:rFonts w:ascii="Arial" w:hAnsi="Arial" w:cs="Arial"/>
          <w:b/>
          <w:sz w:val="20"/>
          <w:szCs w:val="20"/>
          <w:u w:val="single"/>
        </w:rPr>
        <w:t>ole of the student</w:t>
      </w:r>
      <w:r w:rsidR="00692126">
        <w:rPr>
          <w:rFonts w:ascii="Arial" w:hAnsi="Arial" w:cs="Arial"/>
          <w:b/>
          <w:sz w:val="20"/>
          <w:szCs w:val="20"/>
          <w:u w:val="single"/>
        </w:rPr>
        <w:t xml:space="preserve"> (1/2-</w:t>
      </w:r>
      <w:r>
        <w:rPr>
          <w:rFonts w:ascii="Arial" w:hAnsi="Arial" w:cs="Arial"/>
          <w:b/>
          <w:sz w:val="20"/>
          <w:szCs w:val="20"/>
          <w:u w:val="single"/>
        </w:rPr>
        <w:t>page maximum)</w:t>
      </w:r>
      <w:r w:rsidR="00B03FC7" w:rsidRPr="001D49D0">
        <w:rPr>
          <w:rFonts w:ascii="Arial" w:hAnsi="Arial" w:cs="Arial"/>
          <w:b/>
          <w:sz w:val="20"/>
          <w:szCs w:val="20"/>
        </w:rPr>
        <w:t xml:space="preserve">. </w:t>
      </w:r>
      <w:r w:rsidR="00B03FC7" w:rsidRPr="001D49D0">
        <w:rPr>
          <w:rFonts w:ascii="Arial" w:hAnsi="Arial" w:cs="Arial"/>
          <w:sz w:val="20"/>
          <w:szCs w:val="20"/>
        </w:rPr>
        <w:t xml:space="preserve">The student’s role in the research is extremely important and will weigh heavily in award decisions. The student’s involvement in the project should be clearly described, including the responsibilities and tasks that the student will actively perform. This description should clearly state </w:t>
      </w:r>
      <w:r w:rsidR="00B03FC7" w:rsidRPr="001D49D0">
        <w:rPr>
          <w:rFonts w:ascii="Arial" w:hAnsi="Arial" w:cs="Arial"/>
          <w:sz w:val="20"/>
          <w:szCs w:val="20"/>
          <w:u w:val="single"/>
        </w:rPr>
        <w:t>what the student will do</w:t>
      </w:r>
      <w:r w:rsidR="00B03FC7" w:rsidRPr="001D49D0">
        <w:rPr>
          <w:rFonts w:ascii="Arial" w:hAnsi="Arial" w:cs="Arial"/>
          <w:sz w:val="20"/>
          <w:szCs w:val="20"/>
        </w:rPr>
        <w:t xml:space="preserve"> in the laboratory</w:t>
      </w:r>
      <w:r w:rsidR="008F5C13">
        <w:rPr>
          <w:rFonts w:ascii="Arial" w:hAnsi="Arial" w:cs="Arial"/>
          <w:sz w:val="20"/>
          <w:szCs w:val="20"/>
        </w:rPr>
        <w:t>/research environment</w:t>
      </w:r>
      <w:r w:rsidR="00594A09" w:rsidRPr="001D49D0">
        <w:rPr>
          <w:rFonts w:ascii="Arial" w:hAnsi="Arial" w:cs="Arial"/>
          <w:sz w:val="20"/>
          <w:szCs w:val="20"/>
        </w:rPr>
        <w:t xml:space="preserve"> over the duration of the training</w:t>
      </w:r>
      <w:r w:rsidR="00B03FC7" w:rsidRPr="001D49D0">
        <w:rPr>
          <w:rFonts w:ascii="Arial" w:hAnsi="Arial" w:cs="Arial"/>
          <w:sz w:val="20"/>
          <w:szCs w:val="20"/>
        </w:rPr>
        <w:t>.</w:t>
      </w:r>
      <w:r w:rsidR="00CA7A5A">
        <w:rPr>
          <w:rFonts w:ascii="Arial" w:hAnsi="Arial" w:cs="Arial"/>
          <w:b/>
          <w:sz w:val="20"/>
          <w:szCs w:val="20"/>
        </w:rPr>
        <w:t xml:space="preserve"> </w:t>
      </w:r>
    </w:p>
    <w:sectPr w:rsidR="00DE0630" w:rsidSect="00635B28">
      <w:footerReference w:type="even" r:id="rId9"/>
      <w:footerReference w:type="default" r:id="rId10"/>
      <w:pgSz w:w="12240" w:h="15840"/>
      <w:pgMar w:top="72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7D" w:rsidRPr="006E4776" w:rsidRDefault="007F537D" w:rsidP="006E4776">
      <w:pPr>
        <w:pStyle w:val="Heading1"/>
        <w:rPr>
          <w:szCs w:val="24"/>
        </w:rPr>
      </w:pPr>
      <w:r>
        <w:separator/>
      </w:r>
    </w:p>
  </w:endnote>
  <w:endnote w:type="continuationSeparator" w:id="0">
    <w:p w:rsidR="007F537D" w:rsidRPr="006E4776" w:rsidRDefault="007F537D" w:rsidP="006E4776">
      <w:pPr>
        <w:pStyle w:val="Heading1"/>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91" w:rsidRDefault="00277391" w:rsidP="006E4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391" w:rsidRDefault="00277391" w:rsidP="006E47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91" w:rsidRDefault="00277391">
    <w:pPr>
      <w:pStyle w:val="Footer"/>
      <w:jc w:val="center"/>
    </w:pPr>
    <w:r>
      <w:fldChar w:fldCharType="begin"/>
    </w:r>
    <w:r>
      <w:instrText xml:space="preserve"> PAGE   \* MERGEFORMAT </w:instrText>
    </w:r>
    <w:r>
      <w:fldChar w:fldCharType="separate"/>
    </w:r>
    <w:r w:rsidR="000C467E">
      <w:rPr>
        <w:noProof/>
      </w:rPr>
      <w:t>3</w:t>
    </w:r>
    <w:r>
      <w:fldChar w:fldCharType="end"/>
    </w:r>
  </w:p>
  <w:p w:rsidR="00277391" w:rsidRDefault="00277391" w:rsidP="006E47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7D" w:rsidRPr="006E4776" w:rsidRDefault="007F537D" w:rsidP="006E4776">
      <w:pPr>
        <w:pStyle w:val="Heading1"/>
        <w:rPr>
          <w:szCs w:val="24"/>
        </w:rPr>
      </w:pPr>
      <w:r>
        <w:separator/>
      </w:r>
    </w:p>
  </w:footnote>
  <w:footnote w:type="continuationSeparator" w:id="0">
    <w:p w:rsidR="007F537D" w:rsidRPr="006E4776" w:rsidRDefault="007F537D" w:rsidP="006E4776">
      <w:pPr>
        <w:pStyle w:val="Heading1"/>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2A17"/>
    <w:multiLevelType w:val="hybridMultilevel"/>
    <w:tmpl w:val="6FC09F6E"/>
    <w:lvl w:ilvl="0" w:tplc="297AA408">
      <w:start w:val="20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31F7D"/>
    <w:multiLevelType w:val="hybridMultilevel"/>
    <w:tmpl w:val="C132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33F88"/>
    <w:multiLevelType w:val="hybridMultilevel"/>
    <w:tmpl w:val="D416F92E"/>
    <w:lvl w:ilvl="0" w:tplc="F9F4B5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2421B"/>
    <w:multiLevelType w:val="hybridMultilevel"/>
    <w:tmpl w:val="F182C0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35"/>
    <w:rsid w:val="0000044A"/>
    <w:rsid w:val="00002DBF"/>
    <w:rsid w:val="000040F4"/>
    <w:rsid w:val="0000720D"/>
    <w:rsid w:val="000078B0"/>
    <w:rsid w:val="0001110F"/>
    <w:rsid w:val="000114F3"/>
    <w:rsid w:val="000115B1"/>
    <w:rsid w:val="000124AE"/>
    <w:rsid w:val="00012640"/>
    <w:rsid w:val="0001381E"/>
    <w:rsid w:val="00015130"/>
    <w:rsid w:val="00016213"/>
    <w:rsid w:val="000162B0"/>
    <w:rsid w:val="00017187"/>
    <w:rsid w:val="00022CD6"/>
    <w:rsid w:val="00023F3E"/>
    <w:rsid w:val="000244A6"/>
    <w:rsid w:val="000255A9"/>
    <w:rsid w:val="00033516"/>
    <w:rsid w:val="0003377E"/>
    <w:rsid w:val="0003427D"/>
    <w:rsid w:val="000364FC"/>
    <w:rsid w:val="000375FB"/>
    <w:rsid w:val="00037B36"/>
    <w:rsid w:val="00042189"/>
    <w:rsid w:val="00045C05"/>
    <w:rsid w:val="00045D0D"/>
    <w:rsid w:val="00046A1E"/>
    <w:rsid w:val="000470A6"/>
    <w:rsid w:val="000529BE"/>
    <w:rsid w:val="000538EE"/>
    <w:rsid w:val="00053AE2"/>
    <w:rsid w:val="000549C0"/>
    <w:rsid w:val="0005674B"/>
    <w:rsid w:val="00056E79"/>
    <w:rsid w:val="000579D8"/>
    <w:rsid w:val="00057F71"/>
    <w:rsid w:val="00060A16"/>
    <w:rsid w:val="000614F7"/>
    <w:rsid w:val="00063426"/>
    <w:rsid w:val="000638CF"/>
    <w:rsid w:val="0006477F"/>
    <w:rsid w:val="0006488C"/>
    <w:rsid w:val="00066B0A"/>
    <w:rsid w:val="000729E5"/>
    <w:rsid w:val="00073086"/>
    <w:rsid w:val="00073939"/>
    <w:rsid w:val="000763B5"/>
    <w:rsid w:val="000772B6"/>
    <w:rsid w:val="000810D2"/>
    <w:rsid w:val="00082E17"/>
    <w:rsid w:val="0008341F"/>
    <w:rsid w:val="00084EDE"/>
    <w:rsid w:val="00086AC3"/>
    <w:rsid w:val="00087FA7"/>
    <w:rsid w:val="00092528"/>
    <w:rsid w:val="000925C3"/>
    <w:rsid w:val="00093B83"/>
    <w:rsid w:val="00094082"/>
    <w:rsid w:val="00094DD6"/>
    <w:rsid w:val="00096ED2"/>
    <w:rsid w:val="00097F87"/>
    <w:rsid w:val="000A2289"/>
    <w:rsid w:val="000A2A4C"/>
    <w:rsid w:val="000A2AAA"/>
    <w:rsid w:val="000A3538"/>
    <w:rsid w:val="000A4C4C"/>
    <w:rsid w:val="000A4CFB"/>
    <w:rsid w:val="000A58E9"/>
    <w:rsid w:val="000A6BBD"/>
    <w:rsid w:val="000A6CC0"/>
    <w:rsid w:val="000B0D3C"/>
    <w:rsid w:val="000B2BE7"/>
    <w:rsid w:val="000B6C8C"/>
    <w:rsid w:val="000C0387"/>
    <w:rsid w:val="000C078A"/>
    <w:rsid w:val="000C0BE8"/>
    <w:rsid w:val="000C467E"/>
    <w:rsid w:val="000C7CAB"/>
    <w:rsid w:val="000D0BA5"/>
    <w:rsid w:val="000D1798"/>
    <w:rsid w:val="000D367C"/>
    <w:rsid w:val="000D39F8"/>
    <w:rsid w:val="000D56CB"/>
    <w:rsid w:val="000D66C9"/>
    <w:rsid w:val="000D73C3"/>
    <w:rsid w:val="000D77A6"/>
    <w:rsid w:val="000E2ADB"/>
    <w:rsid w:val="000E4C40"/>
    <w:rsid w:val="000E7397"/>
    <w:rsid w:val="000E7990"/>
    <w:rsid w:val="000F13E0"/>
    <w:rsid w:val="000F3EFA"/>
    <w:rsid w:val="000F4133"/>
    <w:rsid w:val="000F457A"/>
    <w:rsid w:val="000F6D19"/>
    <w:rsid w:val="000F717B"/>
    <w:rsid w:val="000F78E4"/>
    <w:rsid w:val="000F7A15"/>
    <w:rsid w:val="00100030"/>
    <w:rsid w:val="001002A9"/>
    <w:rsid w:val="00100549"/>
    <w:rsid w:val="00100CAB"/>
    <w:rsid w:val="0010130E"/>
    <w:rsid w:val="00102D85"/>
    <w:rsid w:val="00105CED"/>
    <w:rsid w:val="00105DC2"/>
    <w:rsid w:val="00105DEE"/>
    <w:rsid w:val="00110802"/>
    <w:rsid w:val="00111E8E"/>
    <w:rsid w:val="00113A9E"/>
    <w:rsid w:val="001178F0"/>
    <w:rsid w:val="00117C7E"/>
    <w:rsid w:val="00121597"/>
    <w:rsid w:val="0012217A"/>
    <w:rsid w:val="00123C00"/>
    <w:rsid w:val="00124023"/>
    <w:rsid w:val="00124CEA"/>
    <w:rsid w:val="00125375"/>
    <w:rsid w:val="00130C2C"/>
    <w:rsid w:val="00132C5C"/>
    <w:rsid w:val="00134F4A"/>
    <w:rsid w:val="00135785"/>
    <w:rsid w:val="00135F57"/>
    <w:rsid w:val="00136770"/>
    <w:rsid w:val="00136B95"/>
    <w:rsid w:val="00140564"/>
    <w:rsid w:val="00140AE9"/>
    <w:rsid w:val="00142612"/>
    <w:rsid w:val="00142902"/>
    <w:rsid w:val="00147114"/>
    <w:rsid w:val="001515DE"/>
    <w:rsid w:val="001518B1"/>
    <w:rsid w:val="00151DA4"/>
    <w:rsid w:val="00151E25"/>
    <w:rsid w:val="001539A6"/>
    <w:rsid w:val="00155614"/>
    <w:rsid w:val="00155D1C"/>
    <w:rsid w:val="00157692"/>
    <w:rsid w:val="00160503"/>
    <w:rsid w:val="00161B1E"/>
    <w:rsid w:val="00161DCD"/>
    <w:rsid w:val="00162CF8"/>
    <w:rsid w:val="001640D8"/>
    <w:rsid w:val="00164308"/>
    <w:rsid w:val="001661A5"/>
    <w:rsid w:val="001709AF"/>
    <w:rsid w:val="00171C1D"/>
    <w:rsid w:val="00172456"/>
    <w:rsid w:val="00173410"/>
    <w:rsid w:val="00174A23"/>
    <w:rsid w:val="00174CD7"/>
    <w:rsid w:val="001873FB"/>
    <w:rsid w:val="00187CEA"/>
    <w:rsid w:val="00191E4F"/>
    <w:rsid w:val="00192D86"/>
    <w:rsid w:val="00195B69"/>
    <w:rsid w:val="001964E8"/>
    <w:rsid w:val="001A0D0C"/>
    <w:rsid w:val="001A2FDA"/>
    <w:rsid w:val="001A55CF"/>
    <w:rsid w:val="001A56EA"/>
    <w:rsid w:val="001A61CD"/>
    <w:rsid w:val="001B1F9A"/>
    <w:rsid w:val="001B35E9"/>
    <w:rsid w:val="001B418D"/>
    <w:rsid w:val="001B5D28"/>
    <w:rsid w:val="001C17D7"/>
    <w:rsid w:val="001C2D5F"/>
    <w:rsid w:val="001C2DD2"/>
    <w:rsid w:val="001C4DE8"/>
    <w:rsid w:val="001C5248"/>
    <w:rsid w:val="001C5280"/>
    <w:rsid w:val="001C55D0"/>
    <w:rsid w:val="001C5FB9"/>
    <w:rsid w:val="001D09CB"/>
    <w:rsid w:val="001D1F36"/>
    <w:rsid w:val="001D273D"/>
    <w:rsid w:val="001D49D0"/>
    <w:rsid w:val="001D4A6C"/>
    <w:rsid w:val="001D5A30"/>
    <w:rsid w:val="001E1A2C"/>
    <w:rsid w:val="001E1B71"/>
    <w:rsid w:val="001E3E41"/>
    <w:rsid w:val="001F07FD"/>
    <w:rsid w:val="001F6272"/>
    <w:rsid w:val="00200D81"/>
    <w:rsid w:val="00201861"/>
    <w:rsid w:val="00203616"/>
    <w:rsid w:val="002045B6"/>
    <w:rsid w:val="00204E51"/>
    <w:rsid w:val="002050E2"/>
    <w:rsid w:val="00206273"/>
    <w:rsid w:val="0020746D"/>
    <w:rsid w:val="0021004A"/>
    <w:rsid w:val="002114DE"/>
    <w:rsid w:val="00212739"/>
    <w:rsid w:val="00214B44"/>
    <w:rsid w:val="0021599F"/>
    <w:rsid w:val="0021635F"/>
    <w:rsid w:val="00216F98"/>
    <w:rsid w:val="00220F1E"/>
    <w:rsid w:val="002217E5"/>
    <w:rsid w:val="00222C57"/>
    <w:rsid w:val="00222CD2"/>
    <w:rsid w:val="002232AF"/>
    <w:rsid w:val="00224883"/>
    <w:rsid w:val="00224A63"/>
    <w:rsid w:val="00224BE8"/>
    <w:rsid w:val="0022536A"/>
    <w:rsid w:val="0022786C"/>
    <w:rsid w:val="00231B7E"/>
    <w:rsid w:val="002333FE"/>
    <w:rsid w:val="002334BC"/>
    <w:rsid w:val="00233B39"/>
    <w:rsid w:val="002346D3"/>
    <w:rsid w:val="0023477F"/>
    <w:rsid w:val="002373EC"/>
    <w:rsid w:val="00241106"/>
    <w:rsid w:val="00242A17"/>
    <w:rsid w:val="0024335C"/>
    <w:rsid w:val="00244890"/>
    <w:rsid w:val="00244C8D"/>
    <w:rsid w:val="00245F3D"/>
    <w:rsid w:val="00250754"/>
    <w:rsid w:val="00252720"/>
    <w:rsid w:val="00252DB9"/>
    <w:rsid w:val="00252DD8"/>
    <w:rsid w:val="00254DAD"/>
    <w:rsid w:val="00256376"/>
    <w:rsid w:val="0026053F"/>
    <w:rsid w:val="0026086A"/>
    <w:rsid w:val="0026329C"/>
    <w:rsid w:val="00264EC5"/>
    <w:rsid w:val="002654F7"/>
    <w:rsid w:val="00265524"/>
    <w:rsid w:val="0026590D"/>
    <w:rsid w:val="00265E7A"/>
    <w:rsid w:val="00267E59"/>
    <w:rsid w:val="00270134"/>
    <w:rsid w:val="002705D4"/>
    <w:rsid w:val="00272576"/>
    <w:rsid w:val="00275A9B"/>
    <w:rsid w:val="00277391"/>
    <w:rsid w:val="00283E66"/>
    <w:rsid w:val="00290754"/>
    <w:rsid w:val="00294820"/>
    <w:rsid w:val="002962AC"/>
    <w:rsid w:val="002A4B28"/>
    <w:rsid w:val="002A4D8E"/>
    <w:rsid w:val="002A554A"/>
    <w:rsid w:val="002A7661"/>
    <w:rsid w:val="002B007A"/>
    <w:rsid w:val="002B0615"/>
    <w:rsid w:val="002B0706"/>
    <w:rsid w:val="002B2575"/>
    <w:rsid w:val="002B3CDA"/>
    <w:rsid w:val="002C0FAA"/>
    <w:rsid w:val="002C1BC6"/>
    <w:rsid w:val="002C2CC2"/>
    <w:rsid w:val="002C3794"/>
    <w:rsid w:val="002C5D5D"/>
    <w:rsid w:val="002C5F2E"/>
    <w:rsid w:val="002C60F4"/>
    <w:rsid w:val="002C6202"/>
    <w:rsid w:val="002C6A77"/>
    <w:rsid w:val="002C6D52"/>
    <w:rsid w:val="002D160D"/>
    <w:rsid w:val="002D1E3E"/>
    <w:rsid w:val="002D38DA"/>
    <w:rsid w:val="002D3955"/>
    <w:rsid w:val="002D3A79"/>
    <w:rsid w:val="002D67CD"/>
    <w:rsid w:val="002D6E6A"/>
    <w:rsid w:val="002D6F92"/>
    <w:rsid w:val="002E2E16"/>
    <w:rsid w:val="002E43F2"/>
    <w:rsid w:val="002E4A49"/>
    <w:rsid w:val="002E76AB"/>
    <w:rsid w:val="002F1B73"/>
    <w:rsid w:val="002F3962"/>
    <w:rsid w:val="002F5F28"/>
    <w:rsid w:val="002F603C"/>
    <w:rsid w:val="002F67BB"/>
    <w:rsid w:val="002F74CB"/>
    <w:rsid w:val="00301726"/>
    <w:rsid w:val="00302FB4"/>
    <w:rsid w:val="00303B97"/>
    <w:rsid w:val="003041AE"/>
    <w:rsid w:val="0030443C"/>
    <w:rsid w:val="0030490E"/>
    <w:rsid w:val="00304F71"/>
    <w:rsid w:val="003056AE"/>
    <w:rsid w:val="0030655F"/>
    <w:rsid w:val="00306BC3"/>
    <w:rsid w:val="0030736A"/>
    <w:rsid w:val="00307D8B"/>
    <w:rsid w:val="0031001D"/>
    <w:rsid w:val="00310D4E"/>
    <w:rsid w:val="00311A5B"/>
    <w:rsid w:val="003137BE"/>
    <w:rsid w:val="00313A26"/>
    <w:rsid w:val="003142F0"/>
    <w:rsid w:val="0031472A"/>
    <w:rsid w:val="003148A2"/>
    <w:rsid w:val="0031626F"/>
    <w:rsid w:val="00316AD2"/>
    <w:rsid w:val="00321674"/>
    <w:rsid w:val="00322652"/>
    <w:rsid w:val="003315E6"/>
    <w:rsid w:val="0033379B"/>
    <w:rsid w:val="003344D7"/>
    <w:rsid w:val="00334B4F"/>
    <w:rsid w:val="003373FC"/>
    <w:rsid w:val="00337527"/>
    <w:rsid w:val="00337E3B"/>
    <w:rsid w:val="00342EF7"/>
    <w:rsid w:val="00343093"/>
    <w:rsid w:val="00345078"/>
    <w:rsid w:val="003468E9"/>
    <w:rsid w:val="00347BC4"/>
    <w:rsid w:val="00347D1C"/>
    <w:rsid w:val="003518F3"/>
    <w:rsid w:val="003522E8"/>
    <w:rsid w:val="003552C6"/>
    <w:rsid w:val="00357386"/>
    <w:rsid w:val="003573FB"/>
    <w:rsid w:val="00357DB2"/>
    <w:rsid w:val="003643B4"/>
    <w:rsid w:val="003643C4"/>
    <w:rsid w:val="003649D4"/>
    <w:rsid w:val="003652CA"/>
    <w:rsid w:val="003660D8"/>
    <w:rsid w:val="00371248"/>
    <w:rsid w:val="00372AE5"/>
    <w:rsid w:val="00376A4E"/>
    <w:rsid w:val="00376D38"/>
    <w:rsid w:val="00380F7B"/>
    <w:rsid w:val="00382C4B"/>
    <w:rsid w:val="00382EFC"/>
    <w:rsid w:val="00383F55"/>
    <w:rsid w:val="003871B4"/>
    <w:rsid w:val="0039137D"/>
    <w:rsid w:val="00392622"/>
    <w:rsid w:val="00395F07"/>
    <w:rsid w:val="00396071"/>
    <w:rsid w:val="003976E5"/>
    <w:rsid w:val="00397ABD"/>
    <w:rsid w:val="00397E56"/>
    <w:rsid w:val="003A1BC3"/>
    <w:rsid w:val="003A297A"/>
    <w:rsid w:val="003A321F"/>
    <w:rsid w:val="003B18D8"/>
    <w:rsid w:val="003B6C70"/>
    <w:rsid w:val="003C0795"/>
    <w:rsid w:val="003C1353"/>
    <w:rsid w:val="003C2371"/>
    <w:rsid w:val="003C2FD4"/>
    <w:rsid w:val="003C30DC"/>
    <w:rsid w:val="003C3DE4"/>
    <w:rsid w:val="003C44DC"/>
    <w:rsid w:val="003C654C"/>
    <w:rsid w:val="003D0E79"/>
    <w:rsid w:val="003D101B"/>
    <w:rsid w:val="003D2550"/>
    <w:rsid w:val="003D6F2D"/>
    <w:rsid w:val="003E3DBE"/>
    <w:rsid w:val="003F1808"/>
    <w:rsid w:val="003F1E6C"/>
    <w:rsid w:val="003F21E9"/>
    <w:rsid w:val="003F2D6D"/>
    <w:rsid w:val="003F4197"/>
    <w:rsid w:val="003F489C"/>
    <w:rsid w:val="003F4972"/>
    <w:rsid w:val="003F6F36"/>
    <w:rsid w:val="00400B85"/>
    <w:rsid w:val="004010CA"/>
    <w:rsid w:val="004020AF"/>
    <w:rsid w:val="00402A0B"/>
    <w:rsid w:val="00402B0F"/>
    <w:rsid w:val="00411572"/>
    <w:rsid w:val="00411FDC"/>
    <w:rsid w:val="00413E17"/>
    <w:rsid w:val="004141F9"/>
    <w:rsid w:val="00414E6E"/>
    <w:rsid w:val="004162F1"/>
    <w:rsid w:val="0041749D"/>
    <w:rsid w:val="00420623"/>
    <w:rsid w:val="00423C24"/>
    <w:rsid w:val="00424864"/>
    <w:rsid w:val="00425135"/>
    <w:rsid w:val="00426429"/>
    <w:rsid w:val="00431C5D"/>
    <w:rsid w:val="0043232B"/>
    <w:rsid w:val="004347CC"/>
    <w:rsid w:val="00434C31"/>
    <w:rsid w:val="00437586"/>
    <w:rsid w:val="00437F10"/>
    <w:rsid w:val="00442AE4"/>
    <w:rsid w:val="00443C5A"/>
    <w:rsid w:val="00444CDA"/>
    <w:rsid w:val="004451A0"/>
    <w:rsid w:val="004452A9"/>
    <w:rsid w:val="00445E0B"/>
    <w:rsid w:val="00447E29"/>
    <w:rsid w:val="00452675"/>
    <w:rsid w:val="004533D1"/>
    <w:rsid w:val="004539BE"/>
    <w:rsid w:val="00455A61"/>
    <w:rsid w:val="00456B7C"/>
    <w:rsid w:val="00457FD2"/>
    <w:rsid w:val="0046039D"/>
    <w:rsid w:val="004603FD"/>
    <w:rsid w:val="0046171C"/>
    <w:rsid w:val="00463076"/>
    <w:rsid w:val="00464C8F"/>
    <w:rsid w:val="00467571"/>
    <w:rsid w:val="00467AB0"/>
    <w:rsid w:val="00467D2B"/>
    <w:rsid w:val="00467F2D"/>
    <w:rsid w:val="004719BC"/>
    <w:rsid w:val="00473DA9"/>
    <w:rsid w:val="004757C7"/>
    <w:rsid w:val="004774D4"/>
    <w:rsid w:val="004857AC"/>
    <w:rsid w:val="00485D80"/>
    <w:rsid w:val="00490E47"/>
    <w:rsid w:val="00494F4A"/>
    <w:rsid w:val="00495219"/>
    <w:rsid w:val="0049558B"/>
    <w:rsid w:val="00495B9B"/>
    <w:rsid w:val="00496697"/>
    <w:rsid w:val="00496AD6"/>
    <w:rsid w:val="004A1299"/>
    <w:rsid w:val="004A1BAA"/>
    <w:rsid w:val="004A4058"/>
    <w:rsid w:val="004A799E"/>
    <w:rsid w:val="004B0952"/>
    <w:rsid w:val="004B3B64"/>
    <w:rsid w:val="004B3C4A"/>
    <w:rsid w:val="004B64CB"/>
    <w:rsid w:val="004C1C14"/>
    <w:rsid w:val="004C1DD9"/>
    <w:rsid w:val="004C249D"/>
    <w:rsid w:val="004C29F0"/>
    <w:rsid w:val="004C552F"/>
    <w:rsid w:val="004C62C3"/>
    <w:rsid w:val="004D0125"/>
    <w:rsid w:val="004D700D"/>
    <w:rsid w:val="004D79B6"/>
    <w:rsid w:val="004D7C71"/>
    <w:rsid w:val="004E3335"/>
    <w:rsid w:val="004E5004"/>
    <w:rsid w:val="004E5B82"/>
    <w:rsid w:val="004E7073"/>
    <w:rsid w:val="004F00F9"/>
    <w:rsid w:val="004F1101"/>
    <w:rsid w:val="004F16ED"/>
    <w:rsid w:val="004F1AD3"/>
    <w:rsid w:val="004F1D31"/>
    <w:rsid w:val="004F3B16"/>
    <w:rsid w:val="004F5D02"/>
    <w:rsid w:val="004F5D52"/>
    <w:rsid w:val="004F6053"/>
    <w:rsid w:val="004F7402"/>
    <w:rsid w:val="00500809"/>
    <w:rsid w:val="00500D46"/>
    <w:rsid w:val="0050158F"/>
    <w:rsid w:val="00501A3C"/>
    <w:rsid w:val="00502F4D"/>
    <w:rsid w:val="00503E82"/>
    <w:rsid w:val="00504AFA"/>
    <w:rsid w:val="005077B1"/>
    <w:rsid w:val="005104F3"/>
    <w:rsid w:val="005129A6"/>
    <w:rsid w:val="00515C41"/>
    <w:rsid w:val="005168AA"/>
    <w:rsid w:val="0052136C"/>
    <w:rsid w:val="00521E90"/>
    <w:rsid w:val="005223BF"/>
    <w:rsid w:val="00524447"/>
    <w:rsid w:val="00524FBE"/>
    <w:rsid w:val="0052700A"/>
    <w:rsid w:val="0052744F"/>
    <w:rsid w:val="005276C9"/>
    <w:rsid w:val="005309D3"/>
    <w:rsid w:val="00530AA9"/>
    <w:rsid w:val="00533311"/>
    <w:rsid w:val="00534645"/>
    <w:rsid w:val="00534E8C"/>
    <w:rsid w:val="005358E1"/>
    <w:rsid w:val="005359E4"/>
    <w:rsid w:val="00536F5D"/>
    <w:rsid w:val="00545E1D"/>
    <w:rsid w:val="005462C9"/>
    <w:rsid w:val="005533A1"/>
    <w:rsid w:val="00554183"/>
    <w:rsid w:val="00554F74"/>
    <w:rsid w:val="00560679"/>
    <w:rsid w:val="00562A5E"/>
    <w:rsid w:val="00562B88"/>
    <w:rsid w:val="00562E2F"/>
    <w:rsid w:val="00563276"/>
    <w:rsid w:val="00564791"/>
    <w:rsid w:val="00566F1E"/>
    <w:rsid w:val="00570771"/>
    <w:rsid w:val="00571581"/>
    <w:rsid w:val="00571FA6"/>
    <w:rsid w:val="0057757C"/>
    <w:rsid w:val="00580110"/>
    <w:rsid w:val="00580194"/>
    <w:rsid w:val="00580350"/>
    <w:rsid w:val="00580D56"/>
    <w:rsid w:val="00581365"/>
    <w:rsid w:val="00582D08"/>
    <w:rsid w:val="00582DDC"/>
    <w:rsid w:val="005862B3"/>
    <w:rsid w:val="005876BF"/>
    <w:rsid w:val="005906EB"/>
    <w:rsid w:val="00590856"/>
    <w:rsid w:val="00590FC4"/>
    <w:rsid w:val="00592658"/>
    <w:rsid w:val="005930A8"/>
    <w:rsid w:val="005939E1"/>
    <w:rsid w:val="00594A09"/>
    <w:rsid w:val="00594A3C"/>
    <w:rsid w:val="005970EB"/>
    <w:rsid w:val="00597549"/>
    <w:rsid w:val="005A021E"/>
    <w:rsid w:val="005A08A4"/>
    <w:rsid w:val="005A1767"/>
    <w:rsid w:val="005A1A10"/>
    <w:rsid w:val="005A6FB8"/>
    <w:rsid w:val="005A761A"/>
    <w:rsid w:val="005B2217"/>
    <w:rsid w:val="005B379C"/>
    <w:rsid w:val="005B3EC6"/>
    <w:rsid w:val="005B42D1"/>
    <w:rsid w:val="005B45FA"/>
    <w:rsid w:val="005B469E"/>
    <w:rsid w:val="005B7019"/>
    <w:rsid w:val="005C283B"/>
    <w:rsid w:val="005C3976"/>
    <w:rsid w:val="005C56AE"/>
    <w:rsid w:val="005C62E2"/>
    <w:rsid w:val="005C7E04"/>
    <w:rsid w:val="005D0428"/>
    <w:rsid w:val="005D2610"/>
    <w:rsid w:val="005D27DF"/>
    <w:rsid w:val="005D30A6"/>
    <w:rsid w:val="005D41CF"/>
    <w:rsid w:val="005D7EB3"/>
    <w:rsid w:val="005E0593"/>
    <w:rsid w:val="005E1FBF"/>
    <w:rsid w:val="005E306F"/>
    <w:rsid w:val="005E481E"/>
    <w:rsid w:val="005E5B63"/>
    <w:rsid w:val="005E66BA"/>
    <w:rsid w:val="005F3DD4"/>
    <w:rsid w:val="005F414C"/>
    <w:rsid w:val="005F6E46"/>
    <w:rsid w:val="005F7149"/>
    <w:rsid w:val="00600076"/>
    <w:rsid w:val="00603B01"/>
    <w:rsid w:val="006043E6"/>
    <w:rsid w:val="006077CD"/>
    <w:rsid w:val="00607F76"/>
    <w:rsid w:val="00612A37"/>
    <w:rsid w:val="006132B8"/>
    <w:rsid w:val="00613700"/>
    <w:rsid w:val="00621F75"/>
    <w:rsid w:val="00622338"/>
    <w:rsid w:val="006242B0"/>
    <w:rsid w:val="00625BC3"/>
    <w:rsid w:val="00626341"/>
    <w:rsid w:val="00626B15"/>
    <w:rsid w:val="00626D2C"/>
    <w:rsid w:val="006310D6"/>
    <w:rsid w:val="00633008"/>
    <w:rsid w:val="00635B28"/>
    <w:rsid w:val="00635CB3"/>
    <w:rsid w:val="00637E83"/>
    <w:rsid w:val="006437C3"/>
    <w:rsid w:val="00644A78"/>
    <w:rsid w:val="0064514C"/>
    <w:rsid w:val="00645937"/>
    <w:rsid w:val="006508EA"/>
    <w:rsid w:val="006519DB"/>
    <w:rsid w:val="00654740"/>
    <w:rsid w:val="00657749"/>
    <w:rsid w:val="0066029D"/>
    <w:rsid w:val="00661310"/>
    <w:rsid w:val="0066411B"/>
    <w:rsid w:val="00665F5C"/>
    <w:rsid w:val="006717B8"/>
    <w:rsid w:val="00675D1E"/>
    <w:rsid w:val="00676D1E"/>
    <w:rsid w:val="00680190"/>
    <w:rsid w:val="00681E37"/>
    <w:rsid w:val="00683F39"/>
    <w:rsid w:val="006859B0"/>
    <w:rsid w:val="00686086"/>
    <w:rsid w:val="00692126"/>
    <w:rsid w:val="006A0FEB"/>
    <w:rsid w:val="006A11EF"/>
    <w:rsid w:val="006A3FE8"/>
    <w:rsid w:val="006A45F8"/>
    <w:rsid w:val="006A4717"/>
    <w:rsid w:val="006A4CA9"/>
    <w:rsid w:val="006A555A"/>
    <w:rsid w:val="006A653D"/>
    <w:rsid w:val="006B0BC7"/>
    <w:rsid w:val="006B20EC"/>
    <w:rsid w:val="006B445D"/>
    <w:rsid w:val="006B4A59"/>
    <w:rsid w:val="006C2036"/>
    <w:rsid w:val="006C30A4"/>
    <w:rsid w:val="006C4408"/>
    <w:rsid w:val="006C4FB3"/>
    <w:rsid w:val="006C4FE5"/>
    <w:rsid w:val="006C6F97"/>
    <w:rsid w:val="006D0C98"/>
    <w:rsid w:val="006D13B1"/>
    <w:rsid w:val="006D14D3"/>
    <w:rsid w:val="006D1ED8"/>
    <w:rsid w:val="006D23C0"/>
    <w:rsid w:val="006D4EDF"/>
    <w:rsid w:val="006D50C3"/>
    <w:rsid w:val="006D62AC"/>
    <w:rsid w:val="006D7800"/>
    <w:rsid w:val="006E2021"/>
    <w:rsid w:val="006E4776"/>
    <w:rsid w:val="006E48B4"/>
    <w:rsid w:val="006E5548"/>
    <w:rsid w:val="006E6788"/>
    <w:rsid w:val="006E74DD"/>
    <w:rsid w:val="006F0AF8"/>
    <w:rsid w:val="006F48B0"/>
    <w:rsid w:val="006F6DEC"/>
    <w:rsid w:val="00700A11"/>
    <w:rsid w:val="00701826"/>
    <w:rsid w:val="00701FE4"/>
    <w:rsid w:val="00703DA1"/>
    <w:rsid w:val="00704AF8"/>
    <w:rsid w:val="0070529F"/>
    <w:rsid w:val="0070595E"/>
    <w:rsid w:val="00705CD5"/>
    <w:rsid w:val="007063D6"/>
    <w:rsid w:val="00710699"/>
    <w:rsid w:val="00711483"/>
    <w:rsid w:val="007119C2"/>
    <w:rsid w:val="0071658A"/>
    <w:rsid w:val="00717475"/>
    <w:rsid w:val="00721160"/>
    <w:rsid w:val="0072134D"/>
    <w:rsid w:val="00721919"/>
    <w:rsid w:val="00722105"/>
    <w:rsid w:val="007221DB"/>
    <w:rsid w:val="00722755"/>
    <w:rsid w:val="007233C6"/>
    <w:rsid w:val="00731E96"/>
    <w:rsid w:val="00734755"/>
    <w:rsid w:val="00734F7F"/>
    <w:rsid w:val="00736C34"/>
    <w:rsid w:val="0074164A"/>
    <w:rsid w:val="00741B19"/>
    <w:rsid w:val="00742048"/>
    <w:rsid w:val="007423E2"/>
    <w:rsid w:val="00746611"/>
    <w:rsid w:val="00746E68"/>
    <w:rsid w:val="00747ACB"/>
    <w:rsid w:val="00750F6C"/>
    <w:rsid w:val="0075250E"/>
    <w:rsid w:val="00753471"/>
    <w:rsid w:val="007553C1"/>
    <w:rsid w:val="007554C4"/>
    <w:rsid w:val="0075590F"/>
    <w:rsid w:val="00756466"/>
    <w:rsid w:val="00757506"/>
    <w:rsid w:val="007607E1"/>
    <w:rsid w:val="00763D92"/>
    <w:rsid w:val="00764411"/>
    <w:rsid w:val="00764D53"/>
    <w:rsid w:val="007660AE"/>
    <w:rsid w:val="00766EC6"/>
    <w:rsid w:val="00771218"/>
    <w:rsid w:val="00772709"/>
    <w:rsid w:val="00774AD3"/>
    <w:rsid w:val="00774D21"/>
    <w:rsid w:val="007760FF"/>
    <w:rsid w:val="00776223"/>
    <w:rsid w:val="00776D71"/>
    <w:rsid w:val="007772CF"/>
    <w:rsid w:val="007779C4"/>
    <w:rsid w:val="00783AB4"/>
    <w:rsid w:val="0078403A"/>
    <w:rsid w:val="007840FA"/>
    <w:rsid w:val="00791298"/>
    <w:rsid w:val="00791416"/>
    <w:rsid w:val="007921F8"/>
    <w:rsid w:val="007964B4"/>
    <w:rsid w:val="007A0531"/>
    <w:rsid w:val="007A16B8"/>
    <w:rsid w:val="007A2989"/>
    <w:rsid w:val="007A2A8F"/>
    <w:rsid w:val="007A5477"/>
    <w:rsid w:val="007A5FC2"/>
    <w:rsid w:val="007B1CC5"/>
    <w:rsid w:val="007B4E6A"/>
    <w:rsid w:val="007B50A7"/>
    <w:rsid w:val="007B5AFF"/>
    <w:rsid w:val="007B5B1A"/>
    <w:rsid w:val="007B74CF"/>
    <w:rsid w:val="007C417E"/>
    <w:rsid w:val="007C5D45"/>
    <w:rsid w:val="007C6132"/>
    <w:rsid w:val="007D056A"/>
    <w:rsid w:val="007D14B7"/>
    <w:rsid w:val="007D273A"/>
    <w:rsid w:val="007D3104"/>
    <w:rsid w:val="007D3657"/>
    <w:rsid w:val="007D3901"/>
    <w:rsid w:val="007D78A4"/>
    <w:rsid w:val="007D7C07"/>
    <w:rsid w:val="007E21CE"/>
    <w:rsid w:val="007E3153"/>
    <w:rsid w:val="007E3A3B"/>
    <w:rsid w:val="007E41FA"/>
    <w:rsid w:val="007E47BA"/>
    <w:rsid w:val="007E4B8A"/>
    <w:rsid w:val="007E6086"/>
    <w:rsid w:val="007E6868"/>
    <w:rsid w:val="007E74B7"/>
    <w:rsid w:val="007F04ED"/>
    <w:rsid w:val="007F0DAD"/>
    <w:rsid w:val="007F33E5"/>
    <w:rsid w:val="007F3BA5"/>
    <w:rsid w:val="007F537D"/>
    <w:rsid w:val="007F736C"/>
    <w:rsid w:val="007F75C4"/>
    <w:rsid w:val="00805BB6"/>
    <w:rsid w:val="008074C0"/>
    <w:rsid w:val="00807A6C"/>
    <w:rsid w:val="008106C6"/>
    <w:rsid w:val="00810977"/>
    <w:rsid w:val="00811318"/>
    <w:rsid w:val="00811356"/>
    <w:rsid w:val="00811F44"/>
    <w:rsid w:val="00812874"/>
    <w:rsid w:val="00813B89"/>
    <w:rsid w:val="00813BE5"/>
    <w:rsid w:val="008141CB"/>
    <w:rsid w:val="00816741"/>
    <w:rsid w:val="0081754A"/>
    <w:rsid w:val="00822496"/>
    <w:rsid w:val="008239FE"/>
    <w:rsid w:val="00824325"/>
    <w:rsid w:val="00824F25"/>
    <w:rsid w:val="00827FEE"/>
    <w:rsid w:val="008302FC"/>
    <w:rsid w:val="00833F01"/>
    <w:rsid w:val="00834229"/>
    <w:rsid w:val="008352FE"/>
    <w:rsid w:val="008355F9"/>
    <w:rsid w:val="008364A0"/>
    <w:rsid w:val="00836DD0"/>
    <w:rsid w:val="00837046"/>
    <w:rsid w:val="00840BA8"/>
    <w:rsid w:val="00841D68"/>
    <w:rsid w:val="008424C0"/>
    <w:rsid w:val="00843849"/>
    <w:rsid w:val="008448F8"/>
    <w:rsid w:val="00847630"/>
    <w:rsid w:val="00847719"/>
    <w:rsid w:val="00847BF4"/>
    <w:rsid w:val="00850166"/>
    <w:rsid w:val="008534ED"/>
    <w:rsid w:val="00854649"/>
    <w:rsid w:val="00856419"/>
    <w:rsid w:val="00857198"/>
    <w:rsid w:val="00857888"/>
    <w:rsid w:val="008604EA"/>
    <w:rsid w:val="008608B7"/>
    <w:rsid w:val="00863580"/>
    <w:rsid w:val="00865E12"/>
    <w:rsid w:val="00866182"/>
    <w:rsid w:val="00870822"/>
    <w:rsid w:val="00870F58"/>
    <w:rsid w:val="008718FB"/>
    <w:rsid w:val="008728A1"/>
    <w:rsid w:val="00872A2D"/>
    <w:rsid w:val="0087391A"/>
    <w:rsid w:val="008739E1"/>
    <w:rsid w:val="00876B9A"/>
    <w:rsid w:val="008823A7"/>
    <w:rsid w:val="0088311C"/>
    <w:rsid w:val="00883E09"/>
    <w:rsid w:val="00884215"/>
    <w:rsid w:val="008843DC"/>
    <w:rsid w:val="00890E48"/>
    <w:rsid w:val="00894251"/>
    <w:rsid w:val="0089456B"/>
    <w:rsid w:val="0089599E"/>
    <w:rsid w:val="008965BB"/>
    <w:rsid w:val="008967F5"/>
    <w:rsid w:val="008977EA"/>
    <w:rsid w:val="008979F3"/>
    <w:rsid w:val="008A0407"/>
    <w:rsid w:val="008A1DD9"/>
    <w:rsid w:val="008A513C"/>
    <w:rsid w:val="008A5845"/>
    <w:rsid w:val="008A687C"/>
    <w:rsid w:val="008A6F1A"/>
    <w:rsid w:val="008A7991"/>
    <w:rsid w:val="008A7DAF"/>
    <w:rsid w:val="008B03AA"/>
    <w:rsid w:val="008B0F01"/>
    <w:rsid w:val="008B199F"/>
    <w:rsid w:val="008B3D35"/>
    <w:rsid w:val="008B4395"/>
    <w:rsid w:val="008B4C47"/>
    <w:rsid w:val="008B5A04"/>
    <w:rsid w:val="008B6C7A"/>
    <w:rsid w:val="008B6D39"/>
    <w:rsid w:val="008C36BF"/>
    <w:rsid w:val="008C6F43"/>
    <w:rsid w:val="008C7EE2"/>
    <w:rsid w:val="008D29C7"/>
    <w:rsid w:val="008D31B6"/>
    <w:rsid w:val="008D3332"/>
    <w:rsid w:val="008D39A7"/>
    <w:rsid w:val="008D4A22"/>
    <w:rsid w:val="008D5AA9"/>
    <w:rsid w:val="008D5DC8"/>
    <w:rsid w:val="008E119F"/>
    <w:rsid w:val="008E633D"/>
    <w:rsid w:val="008E750C"/>
    <w:rsid w:val="008F5A7A"/>
    <w:rsid w:val="008F5C13"/>
    <w:rsid w:val="008F5F3A"/>
    <w:rsid w:val="00902949"/>
    <w:rsid w:val="009037BF"/>
    <w:rsid w:val="009042DE"/>
    <w:rsid w:val="00904714"/>
    <w:rsid w:val="00905689"/>
    <w:rsid w:val="00905BEA"/>
    <w:rsid w:val="009076A0"/>
    <w:rsid w:val="009115AD"/>
    <w:rsid w:val="00911EF9"/>
    <w:rsid w:val="00912160"/>
    <w:rsid w:val="009138D7"/>
    <w:rsid w:val="00913DA2"/>
    <w:rsid w:val="009167BF"/>
    <w:rsid w:val="00917F46"/>
    <w:rsid w:val="00920835"/>
    <w:rsid w:val="00926C45"/>
    <w:rsid w:val="00930869"/>
    <w:rsid w:val="00930FEC"/>
    <w:rsid w:val="009313DC"/>
    <w:rsid w:val="009313F6"/>
    <w:rsid w:val="009333EF"/>
    <w:rsid w:val="009358DA"/>
    <w:rsid w:val="00937B56"/>
    <w:rsid w:val="00941989"/>
    <w:rsid w:val="00942A3D"/>
    <w:rsid w:val="0094414B"/>
    <w:rsid w:val="009450D8"/>
    <w:rsid w:val="00945DFC"/>
    <w:rsid w:val="00946134"/>
    <w:rsid w:val="00950DAC"/>
    <w:rsid w:val="00951A5C"/>
    <w:rsid w:val="009520E1"/>
    <w:rsid w:val="00952A5F"/>
    <w:rsid w:val="00952BA2"/>
    <w:rsid w:val="00960FF2"/>
    <w:rsid w:val="00961ACA"/>
    <w:rsid w:val="009700C5"/>
    <w:rsid w:val="009709C3"/>
    <w:rsid w:val="00970B7B"/>
    <w:rsid w:val="00970DF6"/>
    <w:rsid w:val="00971F3B"/>
    <w:rsid w:val="0097259A"/>
    <w:rsid w:val="0097266D"/>
    <w:rsid w:val="0097305B"/>
    <w:rsid w:val="00975CE7"/>
    <w:rsid w:val="00977FD5"/>
    <w:rsid w:val="009800EB"/>
    <w:rsid w:val="00981E17"/>
    <w:rsid w:val="00987FEE"/>
    <w:rsid w:val="009901BF"/>
    <w:rsid w:val="00990B61"/>
    <w:rsid w:val="00993B9B"/>
    <w:rsid w:val="009968A4"/>
    <w:rsid w:val="00996953"/>
    <w:rsid w:val="009978BA"/>
    <w:rsid w:val="00997ED0"/>
    <w:rsid w:val="009A08E1"/>
    <w:rsid w:val="009A3A7B"/>
    <w:rsid w:val="009A3F4D"/>
    <w:rsid w:val="009A6CB3"/>
    <w:rsid w:val="009B03E9"/>
    <w:rsid w:val="009B07B7"/>
    <w:rsid w:val="009B159B"/>
    <w:rsid w:val="009B40DB"/>
    <w:rsid w:val="009B4FED"/>
    <w:rsid w:val="009C0C7E"/>
    <w:rsid w:val="009C19A7"/>
    <w:rsid w:val="009C2B49"/>
    <w:rsid w:val="009C5DC7"/>
    <w:rsid w:val="009D195B"/>
    <w:rsid w:val="009D27D5"/>
    <w:rsid w:val="009D3EC3"/>
    <w:rsid w:val="009D4FED"/>
    <w:rsid w:val="009D5058"/>
    <w:rsid w:val="009D55F6"/>
    <w:rsid w:val="009D6CB3"/>
    <w:rsid w:val="009D7084"/>
    <w:rsid w:val="009D755E"/>
    <w:rsid w:val="009D767B"/>
    <w:rsid w:val="009E0633"/>
    <w:rsid w:val="009E134F"/>
    <w:rsid w:val="009E13F8"/>
    <w:rsid w:val="009E159D"/>
    <w:rsid w:val="009E18D9"/>
    <w:rsid w:val="009E6513"/>
    <w:rsid w:val="009E66DF"/>
    <w:rsid w:val="009E70F1"/>
    <w:rsid w:val="009E7111"/>
    <w:rsid w:val="009F0830"/>
    <w:rsid w:val="009F2077"/>
    <w:rsid w:val="009F2CD4"/>
    <w:rsid w:val="009F4CCA"/>
    <w:rsid w:val="009F581F"/>
    <w:rsid w:val="009F67ED"/>
    <w:rsid w:val="00A027FF"/>
    <w:rsid w:val="00A032E4"/>
    <w:rsid w:val="00A03DCF"/>
    <w:rsid w:val="00A04251"/>
    <w:rsid w:val="00A04698"/>
    <w:rsid w:val="00A04E26"/>
    <w:rsid w:val="00A06872"/>
    <w:rsid w:val="00A06C65"/>
    <w:rsid w:val="00A07DE1"/>
    <w:rsid w:val="00A1127D"/>
    <w:rsid w:val="00A11C21"/>
    <w:rsid w:val="00A1364D"/>
    <w:rsid w:val="00A14A5F"/>
    <w:rsid w:val="00A25764"/>
    <w:rsid w:val="00A266C0"/>
    <w:rsid w:val="00A272FD"/>
    <w:rsid w:val="00A27681"/>
    <w:rsid w:val="00A27DC6"/>
    <w:rsid w:val="00A30798"/>
    <w:rsid w:val="00A3127D"/>
    <w:rsid w:val="00A31640"/>
    <w:rsid w:val="00A32254"/>
    <w:rsid w:val="00A34257"/>
    <w:rsid w:val="00A37F9D"/>
    <w:rsid w:val="00A40650"/>
    <w:rsid w:val="00A40B10"/>
    <w:rsid w:val="00A40DD0"/>
    <w:rsid w:val="00A42C63"/>
    <w:rsid w:val="00A4359B"/>
    <w:rsid w:val="00A44B89"/>
    <w:rsid w:val="00A4771F"/>
    <w:rsid w:val="00A47E5B"/>
    <w:rsid w:val="00A52313"/>
    <w:rsid w:val="00A53677"/>
    <w:rsid w:val="00A55A6F"/>
    <w:rsid w:val="00A60F66"/>
    <w:rsid w:val="00A61074"/>
    <w:rsid w:val="00A6332C"/>
    <w:rsid w:val="00A63BA3"/>
    <w:rsid w:val="00A70506"/>
    <w:rsid w:val="00A7095F"/>
    <w:rsid w:val="00A70D94"/>
    <w:rsid w:val="00A71022"/>
    <w:rsid w:val="00A71282"/>
    <w:rsid w:val="00A71D92"/>
    <w:rsid w:val="00A739D0"/>
    <w:rsid w:val="00A7431B"/>
    <w:rsid w:val="00A74CF1"/>
    <w:rsid w:val="00A7651C"/>
    <w:rsid w:val="00A77334"/>
    <w:rsid w:val="00A82698"/>
    <w:rsid w:val="00A84329"/>
    <w:rsid w:val="00A85161"/>
    <w:rsid w:val="00A8566C"/>
    <w:rsid w:val="00A866C7"/>
    <w:rsid w:val="00A86980"/>
    <w:rsid w:val="00A912CA"/>
    <w:rsid w:val="00A977B6"/>
    <w:rsid w:val="00AA0E64"/>
    <w:rsid w:val="00AA1030"/>
    <w:rsid w:val="00AA14E4"/>
    <w:rsid w:val="00AA55B0"/>
    <w:rsid w:val="00AA596B"/>
    <w:rsid w:val="00AB199C"/>
    <w:rsid w:val="00AB1B66"/>
    <w:rsid w:val="00AB7EAA"/>
    <w:rsid w:val="00AC3B2F"/>
    <w:rsid w:val="00AC4AE7"/>
    <w:rsid w:val="00AC58EC"/>
    <w:rsid w:val="00AC68B2"/>
    <w:rsid w:val="00AC7BF2"/>
    <w:rsid w:val="00AD5004"/>
    <w:rsid w:val="00AE0401"/>
    <w:rsid w:val="00AE06DD"/>
    <w:rsid w:val="00AE3529"/>
    <w:rsid w:val="00AE54E4"/>
    <w:rsid w:val="00AE6328"/>
    <w:rsid w:val="00AE7E62"/>
    <w:rsid w:val="00AF0075"/>
    <w:rsid w:val="00AF1AA7"/>
    <w:rsid w:val="00AF59CA"/>
    <w:rsid w:val="00AF5B34"/>
    <w:rsid w:val="00AF6F9B"/>
    <w:rsid w:val="00B00D9C"/>
    <w:rsid w:val="00B01225"/>
    <w:rsid w:val="00B016FC"/>
    <w:rsid w:val="00B01D13"/>
    <w:rsid w:val="00B02318"/>
    <w:rsid w:val="00B03005"/>
    <w:rsid w:val="00B03FC7"/>
    <w:rsid w:val="00B049E7"/>
    <w:rsid w:val="00B10BE2"/>
    <w:rsid w:val="00B13B9B"/>
    <w:rsid w:val="00B15B7C"/>
    <w:rsid w:val="00B15DCE"/>
    <w:rsid w:val="00B165FF"/>
    <w:rsid w:val="00B16CD5"/>
    <w:rsid w:val="00B17CF0"/>
    <w:rsid w:val="00B209BC"/>
    <w:rsid w:val="00B220F7"/>
    <w:rsid w:val="00B226D7"/>
    <w:rsid w:val="00B22A58"/>
    <w:rsid w:val="00B234E7"/>
    <w:rsid w:val="00B262E1"/>
    <w:rsid w:val="00B26C70"/>
    <w:rsid w:val="00B34960"/>
    <w:rsid w:val="00B351CA"/>
    <w:rsid w:val="00B36269"/>
    <w:rsid w:val="00B401E8"/>
    <w:rsid w:val="00B41560"/>
    <w:rsid w:val="00B41BEC"/>
    <w:rsid w:val="00B43F4F"/>
    <w:rsid w:val="00B44E6A"/>
    <w:rsid w:val="00B509B7"/>
    <w:rsid w:val="00B52732"/>
    <w:rsid w:val="00B52D67"/>
    <w:rsid w:val="00B5387B"/>
    <w:rsid w:val="00B54AEA"/>
    <w:rsid w:val="00B55C80"/>
    <w:rsid w:val="00B55E8B"/>
    <w:rsid w:val="00B56504"/>
    <w:rsid w:val="00B567E5"/>
    <w:rsid w:val="00B5744D"/>
    <w:rsid w:val="00B5744E"/>
    <w:rsid w:val="00B578E5"/>
    <w:rsid w:val="00B60937"/>
    <w:rsid w:val="00B66721"/>
    <w:rsid w:val="00B7349B"/>
    <w:rsid w:val="00B75509"/>
    <w:rsid w:val="00B75A15"/>
    <w:rsid w:val="00B77F33"/>
    <w:rsid w:val="00B803B5"/>
    <w:rsid w:val="00B827BD"/>
    <w:rsid w:val="00B828AD"/>
    <w:rsid w:val="00B82E55"/>
    <w:rsid w:val="00B83D0C"/>
    <w:rsid w:val="00B84E15"/>
    <w:rsid w:val="00B85B2F"/>
    <w:rsid w:val="00B864D4"/>
    <w:rsid w:val="00B86C64"/>
    <w:rsid w:val="00B87345"/>
    <w:rsid w:val="00B90528"/>
    <w:rsid w:val="00B92653"/>
    <w:rsid w:val="00B944F5"/>
    <w:rsid w:val="00B9481B"/>
    <w:rsid w:val="00B94A8B"/>
    <w:rsid w:val="00B950D1"/>
    <w:rsid w:val="00B95BD2"/>
    <w:rsid w:val="00B9679F"/>
    <w:rsid w:val="00B967E3"/>
    <w:rsid w:val="00B96F05"/>
    <w:rsid w:val="00B96FD4"/>
    <w:rsid w:val="00B971E2"/>
    <w:rsid w:val="00B977A5"/>
    <w:rsid w:val="00BA6668"/>
    <w:rsid w:val="00BB2182"/>
    <w:rsid w:val="00BB26DE"/>
    <w:rsid w:val="00BB4287"/>
    <w:rsid w:val="00BB44D2"/>
    <w:rsid w:val="00BB7822"/>
    <w:rsid w:val="00BC0335"/>
    <w:rsid w:val="00BC191A"/>
    <w:rsid w:val="00BC3D70"/>
    <w:rsid w:val="00BC530F"/>
    <w:rsid w:val="00BC6435"/>
    <w:rsid w:val="00BC699F"/>
    <w:rsid w:val="00BC76DB"/>
    <w:rsid w:val="00BC7946"/>
    <w:rsid w:val="00BD0006"/>
    <w:rsid w:val="00BD4D98"/>
    <w:rsid w:val="00BD4FA1"/>
    <w:rsid w:val="00BD5714"/>
    <w:rsid w:val="00BD68E5"/>
    <w:rsid w:val="00BD7A2D"/>
    <w:rsid w:val="00BD7F2E"/>
    <w:rsid w:val="00BE3994"/>
    <w:rsid w:val="00BE4F36"/>
    <w:rsid w:val="00BE7400"/>
    <w:rsid w:val="00BF0B6C"/>
    <w:rsid w:val="00BF0D83"/>
    <w:rsid w:val="00BF1801"/>
    <w:rsid w:val="00BF4B79"/>
    <w:rsid w:val="00BF738B"/>
    <w:rsid w:val="00BF78F8"/>
    <w:rsid w:val="00C000BA"/>
    <w:rsid w:val="00C00626"/>
    <w:rsid w:val="00C02724"/>
    <w:rsid w:val="00C028B5"/>
    <w:rsid w:val="00C03001"/>
    <w:rsid w:val="00C0448E"/>
    <w:rsid w:val="00C1032E"/>
    <w:rsid w:val="00C1178B"/>
    <w:rsid w:val="00C119DD"/>
    <w:rsid w:val="00C12659"/>
    <w:rsid w:val="00C1289E"/>
    <w:rsid w:val="00C13D1B"/>
    <w:rsid w:val="00C14AA4"/>
    <w:rsid w:val="00C17601"/>
    <w:rsid w:val="00C17F28"/>
    <w:rsid w:val="00C213D7"/>
    <w:rsid w:val="00C2320C"/>
    <w:rsid w:val="00C23930"/>
    <w:rsid w:val="00C23DC0"/>
    <w:rsid w:val="00C25B56"/>
    <w:rsid w:val="00C276E6"/>
    <w:rsid w:val="00C3093B"/>
    <w:rsid w:val="00C34DE2"/>
    <w:rsid w:val="00C36353"/>
    <w:rsid w:val="00C37C97"/>
    <w:rsid w:val="00C40719"/>
    <w:rsid w:val="00C40C3A"/>
    <w:rsid w:val="00C41A07"/>
    <w:rsid w:val="00C422D9"/>
    <w:rsid w:val="00C5092F"/>
    <w:rsid w:val="00C513D7"/>
    <w:rsid w:val="00C517BB"/>
    <w:rsid w:val="00C56E15"/>
    <w:rsid w:val="00C57D7B"/>
    <w:rsid w:val="00C60A0E"/>
    <w:rsid w:val="00C60D87"/>
    <w:rsid w:val="00C61215"/>
    <w:rsid w:val="00C66463"/>
    <w:rsid w:val="00C67860"/>
    <w:rsid w:val="00C67B56"/>
    <w:rsid w:val="00C71311"/>
    <w:rsid w:val="00C7152E"/>
    <w:rsid w:val="00C723B4"/>
    <w:rsid w:val="00C7418D"/>
    <w:rsid w:val="00C7488E"/>
    <w:rsid w:val="00C749BB"/>
    <w:rsid w:val="00C75146"/>
    <w:rsid w:val="00C755A7"/>
    <w:rsid w:val="00C75829"/>
    <w:rsid w:val="00C76103"/>
    <w:rsid w:val="00C775F3"/>
    <w:rsid w:val="00C77D9E"/>
    <w:rsid w:val="00C80D1D"/>
    <w:rsid w:val="00C80E53"/>
    <w:rsid w:val="00C842D5"/>
    <w:rsid w:val="00C84F4E"/>
    <w:rsid w:val="00C851B1"/>
    <w:rsid w:val="00C85674"/>
    <w:rsid w:val="00C912DD"/>
    <w:rsid w:val="00C92EF1"/>
    <w:rsid w:val="00C932A2"/>
    <w:rsid w:val="00C9402B"/>
    <w:rsid w:val="00CA112A"/>
    <w:rsid w:val="00CA1299"/>
    <w:rsid w:val="00CA314D"/>
    <w:rsid w:val="00CA40F2"/>
    <w:rsid w:val="00CA5E99"/>
    <w:rsid w:val="00CA5F7B"/>
    <w:rsid w:val="00CA6570"/>
    <w:rsid w:val="00CA6D4C"/>
    <w:rsid w:val="00CA7784"/>
    <w:rsid w:val="00CA7912"/>
    <w:rsid w:val="00CA7A5A"/>
    <w:rsid w:val="00CB0F23"/>
    <w:rsid w:val="00CB1C6C"/>
    <w:rsid w:val="00CB2A1F"/>
    <w:rsid w:val="00CB50A5"/>
    <w:rsid w:val="00CB53E2"/>
    <w:rsid w:val="00CC0D34"/>
    <w:rsid w:val="00CC209C"/>
    <w:rsid w:val="00CC2E83"/>
    <w:rsid w:val="00CC3BE3"/>
    <w:rsid w:val="00CC46F1"/>
    <w:rsid w:val="00CC517B"/>
    <w:rsid w:val="00CC5F7E"/>
    <w:rsid w:val="00CC635E"/>
    <w:rsid w:val="00CC784B"/>
    <w:rsid w:val="00CD138C"/>
    <w:rsid w:val="00CD26AE"/>
    <w:rsid w:val="00CD2A19"/>
    <w:rsid w:val="00CD2D78"/>
    <w:rsid w:val="00CD400D"/>
    <w:rsid w:val="00CD6201"/>
    <w:rsid w:val="00CD696D"/>
    <w:rsid w:val="00CD7C20"/>
    <w:rsid w:val="00CD7C70"/>
    <w:rsid w:val="00CE102E"/>
    <w:rsid w:val="00CE3B89"/>
    <w:rsid w:val="00CE47C8"/>
    <w:rsid w:val="00CE483A"/>
    <w:rsid w:val="00CE4FF6"/>
    <w:rsid w:val="00CE5039"/>
    <w:rsid w:val="00CF3FAE"/>
    <w:rsid w:val="00CF48A1"/>
    <w:rsid w:val="00CF4938"/>
    <w:rsid w:val="00CF4A77"/>
    <w:rsid w:val="00CF4F53"/>
    <w:rsid w:val="00D01B3B"/>
    <w:rsid w:val="00D01C96"/>
    <w:rsid w:val="00D03C43"/>
    <w:rsid w:val="00D03FC3"/>
    <w:rsid w:val="00D046F3"/>
    <w:rsid w:val="00D0505D"/>
    <w:rsid w:val="00D06BBB"/>
    <w:rsid w:val="00D06D70"/>
    <w:rsid w:val="00D12108"/>
    <w:rsid w:val="00D148B9"/>
    <w:rsid w:val="00D14EFC"/>
    <w:rsid w:val="00D15009"/>
    <w:rsid w:val="00D15FBC"/>
    <w:rsid w:val="00D178F3"/>
    <w:rsid w:val="00D204C2"/>
    <w:rsid w:val="00D2065A"/>
    <w:rsid w:val="00D22ABC"/>
    <w:rsid w:val="00D23F67"/>
    <w:rsid w:val="00D266F4"/>
    <w:rsid w:val="00D26F58"/>
    <w:rsid w:val="00D35657"/>
    <w:rsid w:val="00D4269C"/>
    <w:rsid w:val="00D43A3A"/>
    <w:rsid w:val="00D44898"/>
    <w:rsid w:val="00D45B7B"/>
    <w:rsid w:val="00D46449"/>
    <w:rsid w:val="00D473D3"/>
    <w:rsid w:val="00D50BE1"/>
    <w:rsid w:val="00D53786"/>
    <w:rsid w:val="00D5508B"/>
    <w:rsid w:val="00D57026"/>
    <w:rsid w:val="00D576E1"/>
    <w:rsid w:val="00D57E4A"/>
    <w:rsid w:val="00D63E99"/>
    <w:rsid w:val="00D65A62"/>
    <w:rsid w:val="00D6667D"/>
    <w:rsid w:val="00D66E41"/>
    <w:rsid w:val="00D67BF0"/>
    <w:rsid w:val="00D703C3"/>
    <w:rsid w:val="00D748D8"/>
    <w:rsid w:val="00D81ECC"/>
    <w:rsid w:val="00D857CC"/>
    <w:rsid w:val="00D86791"/>
    <w:rsid w:val="00D87B73"/>
    <w:rsid w:val="00D902EF"/>
    <w:rsid w:val="00D90503"/>
    <w:rsid w:val="00D90B38"/>
    <w:rsid w:val="00D90D98"/>
    <w:rsid w:val="00D9109F"/>
    <w:rsid w:val="00D929B8"/>
    <w:rsid w:val="00D93CE4"/>
    <w:rsid w:val="00D9528C"/>
    <w:rsid w:val="00D95C76"/>
    <w:rsid w:val="00D968AE"/>
    <w:rsid w:val="00D96D8A"/>
    <w:rsid w:val="00DA33A3"/>
    <w:rsid w:val="00DA345C"/>
    <w:rsid w:val="00DA3CF5"/>
    <w:rsid w:val="00DA42FD"/>
    <w:rsid w:val="00DA7E2B"/>
    <w:rsid w:val="00DB06C1"/>
    <w:rsid w:val="00DB0D32"/>
    <w:rsid w:val="00DB1F2A"/>
    <w:rsid w:val="00DB585E"/>
    <w:rsid w:val="00DB6DB1"/>
    <w:rsid w:val="00DB6E00"/>
    <w:rsid w:val="00DB74B1"/>
    <w:rsid w:val="00DB78D8"/>
    <w:rsid w:val="00DC0BE9"/>
    <w:rsid w:val="00DC1064"/>
    <w:rsid w:val="00DC149A"/>
    <w:rsid w:val="00DC2986"/>
    <w:rsid w:val="00DC551C"/>
    <w:rsid w:val="00DC7377"/>
    <w:rsid w:val="00DD0647"/>
    <w:rsid w:val="00DD43B8"/>
    <w:rsid w:val="00DD440A"/>
    <w:rsid w:val="00DD6849"/>
    <w:rsid w:val="00DD70FC"/>
    <w:rsid w:val="00DD734E"/>
    <w:rsid w:val="00DD7777"/>
    <w:rsid w:val="00DE0630"/>
    <w:rsid w:val="00DE0791"/>
    <w:rsid w:val="00DE10AD"/>
    <w:rsid w:val="00DE23B2"/>
    <w:rsid w:val="00DE7E32"/>
    <w:rsid w:val="00DF1927"/>
    <w:rsid w:val="00DF264F"/>
    <w:rsid w:val="00DF426C"/>
    <w:rsid w:val="00DF4826"/>
    <w:rsid w:val="00DF5B1D"/>
    <w:rsid w:val="00DF6258"/>
    <w:rsid w:val="00DF644E"/>
    <w:rsid w:val="00DF79BD"/>
    <w:rsid w:val="00DF7CA1"/>
    <w:rsid w:val="00E0101A"/>
    <w:rsid w:val="00E01417"/>
    <w:rsid w:val="00E01C51"/>
    <w:rsid w:val="00E01CF9"/>
    <w:rsid w:val="00E028BD"/>
    <w:rsid w:val="00E03E3C"/>
    <w:rsid w:val="00E044B6"/>
    <w:rsid w:val="00E060C8"/>
    <w:rsid w:val="00E06C8C"/>
    <w:rsid w:val="00E07149"/>
    <w:rsid w:val="00E10FC6"/>
    <w:rsid w:val="00E21EFF"/>
    <w:rsid w:val="00E24B3C"/>
    <w:rsid w:val="00E268A3"/>
    <w:rsid w:val="00E27A99"/>
    <w:rsid w:val="00E36DBA"/>
    <w:rsid w:val="00E3784C"/>
    <w:rsid w:val="00E40451"/>
    <w:rsid w:val="00E4436F"/>
    <w:rsid w:val="00E447B2"/>
    <w:rsid w:val="00E46D84"/>
    <w:rsid w:val="00E47F58"/>
    <w:rsid w:val="00E5315F"/>
    <w:rsid w:val="00E531E0"/>
    <w:rsid w:val="00E557D6"/>
    <w:rsid w:val="00E575B3"/>
    <w:rsid w:val="00E57A86"/>
    <w:rsid w:val="00E60322"/>
    <w:rsid w:val="00E6047D"/>
    <w:rsid w:val="00E60770"/>
    <w:rsid w:val="00E60D05"/>
    <w:rsid w:val="00E6111E"/>
    <w:rsid w:val="00E628CC"/>
    <w:rsid w:val="00E63B9B"/>
    <w:rsid w:val="00E67A33"/>
    <w:rsid w:val="00E73DCF"/>
    <w:rsid w:val="00E75412"/>
    <w:rsid w:val="00E762C1"/>
    <w:rsid w:val="00E7631A"/>
    <w:rsid w:val="00E77FFA"/>
    <w:rsid w:val="00E853C4"/>
    <w:rsid w:val="00E8614D"/>
    <w:rsid w:val="00E86A12"/>
    <w:rsid w:val="00E87282"/>
    <w:rsid w:val="00E87F21"/>
    <w:rsid w:val="00E90366"/>
    <w:rsid w:val="00E90406"/>
    <w:rsid w:val="00E95399"/>
    <w:rsid w:val="00E96140"/>
    <w:rsid w:val="00EA0435"/>
    <w:rsid w:val="00EA0DA1"/>
    <w:rsid w:val="00EA2021"/>
    <w:rsid w:val="00EA2D37"/>
    <w:rsid w:val="00EA33C4"/>
    <w:rsid w:val="00EA4752"/>
    <w:rsid w:val="00EA5748"/>
    <w:rsid w:val="00EA5CA7"/>
    <w:rsid w:val="00EA6407"/>
    <w:rsid w:val="00EA6D56"/>
    <w:rsid w:val="00EA7186"/>
    <w:rsid w:val="00EC0B74"/>
    <w:rsid w:val="00EC0DFB"/>
    <w:rsid w:val="00EC1650"/>
    <w:rsid w:val="00EC37FA"/>
    <w:rsid w:val="00EC4379"/>
    <w:rsid w:val="00EC4AD8"/>
    <w:rsid w:val="00EC746E"/>
    <w:rsid w:val="00EC7DD6"/>
    <w:rsid w:val="00ED0085"/>
    <w:rsid w:val="00ED0904"/>
    <w:rsid w:val="00ED0B0A"/>
    <w:rsid w:val="00ED2706"/>
    <w:rsid w:val="00ED2DDB"/>
    <w:rsid w:val="00EE0463"/>
    <w:rsid w:val="00EE4F1E"/>
    <w:rsid w:val="00EE5074"/>
    <w:rsid w:val="00EE5360"/>
    <w:rsid w:val="00EE54DD"/>
    <w:rsid w:val="00EE5AA5"/>
    <w:rsid w:val="00EF25B2"/>
    <w:rsid w:val="00EF2CEC"/>
    <w:rsid w:val="00EF3BB6"/>
    <w:rsid w:val="00EF41DC"/>
    <w:rsid w:val="00EF69BD"/>
    <w:rsid w:val="00EF7F87"/>
    <w:rsid w:val="00F00A88"/>
    <w:rsid w:val="00F026A5"/>
    <w:rsid w:val="00F058CE"/>
    <w:rsid w:val="00F065AC"/>
    <w:rsid w:val="00F07EF3"/>
    <w:rsid w:val="00F07F6B"/>
    <w:rsid w:val="00F11707"/>
    <w:rsid w:val="00F17344"/>
    <w:rsid w:val="00F1763A"/>
    <w:rsid w:val="00F20784"/>
    <w:rsid w:val="00F21881"/>
    <w:rsid w:val="00F26829"/>
    <w:rsid w:val="00F26FB0"/>
    <w:rsid w:val="00F26FCD"/>
    <w:rsid w:val="00F27530"/>
    <w:rsid w:val="00F2795A"/>
    <w:rsid w:val="00F32238"/>
    <w:rsid w:val="00F33A92"/>
    <w:rsid w:val="00F348A0"/>
    <w:rsid w:val="00F40811"/>
    <w:rsid w:val="00F41888"/>
    <w:rsid w:val="00F41934"/>
    <w:rsid w:val="00F41BC8"/>
    <w:rsid w:val="00F435C7"/>
    <w:rsid w:val="00F459D0"/>
    <w:rsid w:val="00F51BBA"/>
    <w:rsid w:val="00F524EA"/>
    <w:rsid w:val="00F52744"/>
    <w:rsid w:val="00F53041"/>
    <w:rsid w:val="00F572BC"/>
    <w:rsid w:val="00F57745"/>
    <w:rsid w:val="00F638ED"/>
    <w:rsid w:val="00F63F4A"/>
    <w:rsid w:val="00F64E16"/>
    <w:rsid w:val="00F652FA"/>
    <w:rsid w:val="00F65515"/>
    <w:rsid w:val="00F65886"/>
    <w:rsid w:val="00F6786B"/>
    <w:rsid w:val="00F70D7E"/>
    <w:rsid w:val="00F7396A"/>
    <w:rsid w:val="00F74534"/>
    <w:rsid w:val="00F74A8E"/>
    <w:rsid w:val="00F762B7"/>
    <w:rsid w:val="00F76E5E"/>
    <w:rsid w:val="00F773BA"/>
    <w:rsid w:val="00F8266D"/>
    <w:rsid w:val="00F86289"/>
    <w:rsid w:val="00F87747"/>
    <w:rsid w:val="00F916B7"/>
    <w:rsid w:val="00F9185B"/>
    <w:rsid w:val="00F94D56"/>
    <w:rsid w:val="00F96F9E"/>
    <w:rsid w:val="00F97321"/>
    <w:rsid w:val="00F97A04"/>
    <w:rsid w:val="00FA0E63"/>
    <w:rsid w:val="00FA1148"/>
    <w:rsid w:val="00FA1E0A"/>
    <w:rsid w:val="00FA2D1F"/>
    <w:rsid w:val="00FA2E74"/>
    <w:rsid w:val="00FA61A6"/>
    <w:rsid w:val="00FB5866"/>
    <w:rsid w:val="00FB5C60"/>
    <w:rsid w:val="00FB60B4"/>
    <w:rsid w:val="00FB658F"/>
    <w:rsid w:val="00FC1465"/>
    <w:rsid w:val="00FC20DB"/>
    <w:rsid w:val="00FC3E13"/>
    <w:rsid w:val="00FC5E7C"/>
    <w:rsid w:val="00FC6CD4"/>
    <w:rsid w:val="00FC775C"/>
    <w:rsid w:val="00FD18E5"/>
    <w:rsid w:val="00FD1DD8"/>
    <w:rsid w:val="00FD5B88"/>
    <w:rsid w:val="00FD6186"/>
    <w:rsid w:val="00FE1051"/>
    <w:rsid w:val="00FE153E"/>
    <w:rsid w:val="00FE2764"/>
    <w:rsid w:val="00FE2D3D"/>
    <w:rsid w:val="00FE45F6"/>
    <w:rsid w:val="00FE479C"/>
    <w:rsid w:val="00FE5189"/>
    <w:rsid w:val="00FE65A8"/>
    <w:rsid w:val="00FE7813"/>
    <w:rsid w:val="00FE789A"/>
    <w:rsid w:val="00FE7F07"/>
    <w:rsid w:val="00FF06B3"/>
    <w:rsid w:val="00FF24B7"/>
    <w:rsid w:val="00FF352A"/>
    <w:rsid w:val="00FF3C0A"/>
    <w:rsid w:val="00FF5259"/>
    <w:rsid w:val="00FF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2B02C-878C-4062-9607-CE6D52E3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D9"/>
    <w:rPr>
      <w:rFonts w:eastAsia="Times New Roman"/>
      <w:sz w:val="24"/>
      <w:szCs w:val="24"/>
    </w:rPr>
  </w:style>
  <w:style w:type="paragraph" w:styleId="Heading1">
    <w:name w:val="heading 1"/>
    <w:basedOn w:val="Normal"/>
    <w:next w:val="Normal"/>
    <w:link w:val="Heading1Char"/>
    <w:qFormat/>
    <w:rsid w:val="00EA0435"/>
    <w:pPr>
      <w:keepNext/>
      <w:jc w:val="center"/>
      <w:outlineLvl w:val="0"/>
    </w:pPr>
    <w:rPr>
      <w:szCs w:val="20"/>
    </w:rPr>
  </w:style>
  <w:style w:type="paragraph" w:styleId="Heading2">
    <w:name w:val="heading 2"/>
    <w:basedOn w:val="Normal"/>
    <w:next w:val="Normal"/>
    <w:link w:val="Heading2Char"/>
    <w:qFormat/>
    <w:rsid w:val="00EA0435"/>
    <w:pPr>
      <w:keepNext/>
      <w:outlineLvl w:val="1"/>
    </w:pPr>
    <w:rPr>
      <w:szCs w:val="20"/>
    </w:rPr>
  </w:style>
  <w:style w:type="paragraph" w:styleId="Heading3">
    <w:name w:val="heading 3"/>
    <w:basedOn w:val="Normal"/>
    <w:next w:val="Normal"/>
    <w:link w:val="Heading3Char"/>
    <w:qFormat/>
    <w:rsid w:val="00EA0435"/>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0435"/>
    <w:rPr>
      <w:rFonts w:eastAsia="Times New Roman" w:cs="Times New Roman"/>
      <w:szCs w:val="20"/>
    </w:rPr>
  </w:style>
  <w:style w:type="character" w:customStyle="1" w:styleId="Heading2Char">
    <w:name w:val="Heading 2 Char"/>
    <w:link w:val="Heading2"/>
    <w:rsid w:val="00EA0435"/>
    <w:rPr>
      <w:rFonts w:eastAsia="Times New Roman" w:cs="Times New Roman"/>
      <w:szCs w:val="20"/>
    </w:rPr>
  </w:style>
  <w:style w:type="character" w:customStyle="1" w:styleId="Heading3Char">
    <w:name w:val="Heading 3 Char"/>
    <w:link w:val="Heading3"/>
    <w:rsid w:val="00EA0435"/>
    <w:rPr>
      <w:rFonts w:eastAsia="Times New Roman" w:cs="Times New Roman"/>
      <w:b/>
      <w:sz w:val="22"/>
      <w:szCs w:val="20"/>
    </w:rPr>
  </w:style>
  <w:style w:type="character" w:styleId="Hyperlink">
    <w:name w:val="Hyperlink"/>
    <w:rsid w:val="00EA0435"/>
    <w:rPr>
      <w:color w:val="0000FF"/>
      <w:u w:val="single"/>
    </w:rPr>
  </w:style>
  <w:style w:type="paragraph" w:styleId="Footer">
    <w:name w:val="footer"/>
    <w:basedOn w:val="Normal"/>
    <w:link w:val="FooterChar"/>
    <w:uiPriority w:val="99"/>
    <w:rsid w:val="00EA0435"/>
    <w:pPr>
      <w:tabs>
        <w:tab w:val="center" w:pos="4320"/>
        <w:tab w:val="right" w:pos="8640"/>
      </w:tabs>
    </w:pPr>
  </w:style>
  <w:style w:type="character" w:customStyle="1" w:styleId="FooterChar">
    <w:name w:val="Footer Char"/>
    <w:link w:val="Footer"/>
    <w:uiPriority w:val="99"/>
    <w:rsid w:val="00EA0435"/>
    <w:rPr>
      <w:rFonts w:eastAsia="Times New Roman" w:cs="Times New Roman"/>
      <w:szCs w:val="24"/>
    </w:rPr>
  </w:style>
  <w:style w:type="character" w:styleId="PageNumber">
    <w:name w:val="page number"/>
    <w:basedOn w:val="DefaultParagraphFont"/>
    <w:rsid w:val="00EA0435"/>
  </w:style>
  <w:style w:type="paragraph" w:styleId="BodyText">
    <w:name w:val="Body Text"/>
    <w:basedOn w:val="Normal"/>
    <w:link w:val="BodyTextChar"/>
    <w:rsid w:val="00EA0435"/>
    <w:rPr>
      <w:b/>
      <w:szCs w:val="20"/>
    </w:rPr>
  </w:style>
  <w:style w:type="character" w:customStyle="1" w:styleId="BodyTextChar">
    <w:name w:val="Body Text Char"/>
    <w:link w:val="BodyText"/>
    <w:rsid w:val="00EA0435"/>
    <w:rPr>
      <w:rFonts w:eastAsia="Times New Roman" w:cs="Times New Roman"/>
      <w:b/>
      <w:szCs w:val="20"/>
    </w:rPr>
  </w:style>
  <w:style w:type="paragraph" w:styleId="Title">
    <w:name w:val="Title"/>
    <w:basedOn w:val="Normal"/>
    <w:link w:val="TitleChar"/>
    <w:qFormat/>
    <w:rsid w:val="00EA0435"/>
    <w:pPr>
      <w:jc w:val="center"/>
    </w:pPr>
    <w:rPr>
      <w:b/>
      <w:sz w:val="26"/>
      <w:szCs w:val="20"/>
    </w:rPr>
  </w:style>
  <w:style w:type="character" w:customStyle="1" w:styleId="TitleChar">
    <w:name w:val="Title Char"/>
    <w:link w:val="Title"/>
    <w:rsid w:val="00EA0435"/>
    <w:rPr>
      <w:rFonts w:eastAsia="Times New Roman" w:cs="Times New Roman"/>
      <w:b/>
      <w:sz w:val="26"/>
      <w:szCs w:val="20"/>
    </w:rPr>
  </w:style>
  <w:style w:type="paragraph" w:styleId="Header">
    <w:name w:val="header"/>
    <w:basedOn w:val="Normal"/>
    <w:link w:val="HeaderChar"/>
    <w:uiPriority w:val="99"/>
    <w:semiHidden/>
    <w:unhideWhenUsed/>
    <w:rsid w:val="006E4776"/>
    <w:pPr>
      <w:tabs>
        <w:tab w:val="center" w:pos="4680"/>
        <w:tab w:val="right" w:pos="9360"/>
      </w:tabs>
    </w:pPr>
  </w:style>
  <w:style w:type="character" w:customStyle="1" w:styleId="HeaderChar">
    <w:name w:val="Header Char"/>
    <w:link w:val="Header"/>
    <w:uiPriority w:val="99"/>
    <w:semiHidden/>
    <w:rsid w:val="006E4776"/>
    <w:rPr>
      <w:rFonts w:eastAsia="Times New Roman"/>
      <w:sz w:val="24"/>
      <w:szCs w:val="24"/>
    </w:rPr>
  </w:style>
  <w:style w:type="paragraph" w:styleId="BalloonText">
    <w:name w:val="Balloon Text"/>
    <w:basedOn w:val="Normal"/>
    <w:link w:val="BalloonTextChar"/>
    <w:uiPriority w:val="99"/>
    <w:semiHidden/>
    <w:unhideWhenUsed/>
    <w:rsid w:val="00B944F5"/>
    <w:rPr>
      <w:rFonts w:ascii="Tahoma" w:hAnsi="Tahoma" w:cs="Tahoma"/>
      <w:sz w:val="16"/>
      <w:szCs w:val="16"/>
    </w:rPr>
  </w:style>
  <w:style w:type="character" w:customStyle="1" w:styleId="BalloonTextChar">
    <w:name w:val="Balloon Text Char"/>
    <w:link w:val="BalloonText"/>
    <w:uiPriority w:val="99"/>
    <w:semiHidden/>
    <w:rsid w:val="00B944F5"/>
    <w:rPr>
      <w:rFonts w:ascii="Tahoma" w:eastAsia="Times New Roman" w:hAnsi="Tahoma" w:cs="Tahoma"/>
      <w:sz w:val="16"/>
      <w:szCs w:val="16"/>
    </w:rPr>
  </w:style>
  <w:style w:type="paragraph" w:styleId="ListParagraph">
    <w:name w:val="List Paragraph"/>
    <w:basedOn w:val="Normal"/>
    <w:uiPriority w:val="34"/>
    <w:qFormat/>
    <w:rsid w:val="001D49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ary@mcw.edu" TargetMode="External"/><Relationship Id="rId3" Type="http://schemas.openxmlformats.org/officeDocument/2006/relationships/settings" Target="settings.xml"/><Relationship Id="rId7" Type="http://schemas.openxmlformats.org/officeDocument/2006/relationships/hyperlink" Target="mailto:cgary@mc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7188</CharactersWithSpaces>
  <SharedDoc>false</SharedDoc>
  <HLinks>
    <vt:vector size="6" baseType="variant">
      <vt:variant>
        <vt:i4>327730</vt:i4>
      </vt:variant>
      <vt:variant>
        <vt:i4>0</vt:i4>
      </vt:variant>
      <vt:variant>
        <vt:i4>0</vt:i4>
      </vt:variant>
      <vt:variant>
        <vt:i4>5</vt:i4>
      </vt:variant>
      <vt:variant>
        <vt:lpwstr>mailto:ssernovi@mcw.edu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ssernovi</dc:creator>
  <cp:keywords/>
  <cp:lastModifiedBy>Chamia, Gary</cp:lastModifiedBy>
  <cp:revision>5</cp:revision>
  <cp:lastPrinted>2015-06-15T17:03:00Z</cp:lastPrinted>
  <dcterms:created xsi:type="dcterms:W3CDTF">2017-07-05T17:01:00Z</dcterms:created>
  <dcterms:modified xsi:type="dcterms:W3CDTF">2017-07-19T21:45:00Z</dcterms:modified>
</cp:coreProperties>
</file>